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F9DF" w14:textId="43305764" w:rsidR="00225800" w:rsidRDefault="00691E4A">
      <w:pPr>
        <w:pBdr>
          <w:top w:val="nil"/>
          <w:left w:val="nil"/>
          <w:bottom w:val="nil"/>
          <w:right w:val="nil"/>
          <w:between w:val="nil"/>
        </w:pBdr>
        <w:tabs>
          <w:tab w:val="center" w:pos="4513"/>
          <w:tab w:val="right" w:pos="9026"/>
          <w:tab w:val="left" w:pos="1276"/>
          <w:tab w:val="left" w:pos="2268"/>
          <w:tab w:val="left" w:pos="3119"/>
          <w:tab w:val="left" w:pos="3402"/>
          <w:tab w:val="left" w:pos="4536"/>
          <w:tab w:val="left" w:pos="5670"/>
          <w:tab w:val="left" w:pos="5954"/>
          <w:tab w:val="left" w:pos="6946"/>
          <w:tab w:val="left" w:pos="8222"/>
        </w:tabs>
        <w:spacing w:after="0" w:line="240" w:lineRule="auto"/>
        <w:rPr>
          <w:i/>
          <w:color w:val="000000"/>
          <w:sz w:val="18"/>
          <w:szCs w:val="18"/>
        </w:rPr>
      </w:pPr>
      <w:r>
        <w:rPr>
          <w:b/>
          <w:i/>
          <w:noProof/>
          <w:sz w:val="18"/>
          <w:szCs w:val="18"/>
        </w:rPr>
        <w:drawing>
          <wp:anchor distT="0" distB="0" distL="114300" distR="114300" simplePos="0" relativeHeight="251658240" behindDoc="0" locked="0" layoutInCell="1" hidden="0" allowOverlap="1" wp14:anchorId="79F3CDF9" wp14:editId="18A28059">
            <wp:simplePos x="0" y="0"/>
            <wp:positionH relativeFrom="page">
              <wp:posOffset>6007100</wp:posOffset>
            </wp:positionH>
            <wp:positionV relativeFrom="page">
              <wp:posOffset>15875</wp:posOffset>
            </wp:positionV>
            <wp:extent cx="1423988" cy="1067991"/>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t="7029" b="12042"/>
                    <a:stretch>
                      <a:fillRect/>
                    </a:stretch>
                  </pic:blipFill>
                  <pic:spPr>
                    <a:xfrm>
                      <a:off x="0" y="0"/>
                      <a:ext cx="1423988" cy="1067991"/>
                    </a:xfrm>
                    <a:prstGeom prst="rect">
                      <a:avLst/>
                    </a:prstGeom>
                    <a:ln/>
                  </pic:spPr>
                </pic:pic>
              </a:graphicData>
            </a:graphic>
          </wp:anchor>
        </w:drawing>
      </w:r>
      <w:r>
        <w:rPr>
          <w:b/>
          <w:i/>
          <w:color w:val="000000"/>
          <w:sz w:val="18"/>
          <w:szCs w:val="18"/>
        </w:rPr>
        <w:t>Office use only</w:t>
      </w:r>
      <w:r>
        <w:rPr>
          <w:i/>
          <w:color w:val="000000"/>
          <w:sz w:val="18"/>
          <w:szCs w:val="18"/>
        </w:rPr>
        <w:t xml:space="preserve"> </w:t>
      </w:r>
      <w:r>
        <w:rPr>
          <w:i/>
          <w:color w:val="000000"/>
          <w:sz w:val="18"/>
          <w:szCs w:val="18"/>
        </w:rPr>
        <w:tab/>
        <w:t>Referral no:                                                Date received:</w:t>
      </w:r>
      <w:r>
        <w:rPr>
          <w:i/>
          <w:color w:val="000000"/>
          <w:sz w:val="18"/>
          <w:szCs w:val="18"/>
        </w:rPr>
        <w:tab/>
      </w:r>
    </w:p>
    <w:p w14:paraId="5330661D" w14:textId="77777777" w:rsidR="00225800" w:rsidRDefault="00225800">
      <w:pPr>
        <w:pBdr>
          <w:top w:val="nil"/>
          <w:left w:val="nil"/>
          <w:bottom w:val="nil"/>
          <w:right w:val="nil"/>
          <w:between w:val="nil"/>
        </w:pBdr>
        <w:tabs>
          <w:tab w:val="center" w:pos="4513"/>
          <w:tab w:val="right" w:pos="9026"/>
          <w:tab w:val="left" w:pos="4678"/>
        </w:tabs>
        <w:spacing w:after="0" w:line="240" w:lineRule="auto"/>
        <w:rPr>
          <w:color w:val="500778"/>
        </w:rPr>
      </w:pPr>
    </w:p>
    <w:p w14:paraId="02CA4F37" w14:textId="77777777" w:rsidR="00225800" w:rsidRDefault="00691E4A">
      <w:pPr>
        <w:spacing w:after="0" w:line="240" w:lineRule="auto"/>
        <w:rPr>
          <w:b/>
          <w:sz w:val="26"/>
          <w:szCs w:val="26"/>
        </w:rPr>
      </w:pPr>
      <w:r>
        <w:rPr>
          <w:b/>
          <w:sz w:val="26"/>
          <w:szCs w:val="26"/>
        </w:rPr>
        <w:t>REFERRAL FORM</w:t>
      </w:r>
    </w:p>
    <w:p w14:paraId="264D9AF1" w14:textId="77777777" w:rsidR="00225800" w:rsidRDefault="00225800">
      <w:pPr>
        <w:tabs>
          <w:tab w:val="left" w:pos="426"/>
          <w:tab w:val="left" w:pos="2552"/>
          <w:tab w:val="left" w:pos="4395"/>
          <w:tab w:val="left" w:pos="7088"/>
        </w:tabs>
        <w:spacing w:after="0" w:line="240" w:lineRule="auto"/>
      </w:pPr>
    </w:p>
    <w:p w14:paraId="0A3DDE9B" w14:textId="77777777" w:rsidR="00225800" w:rsidRDefault="00691E4A">
      <w:pPr>
        <w:numPr>
          <w:ilvl w:val="0"/>
          <w:numId w:val="2"/>
        </w:numPr>
        <w:pBdr>
          <w:top w:val="nil"/>
          <w:left w:val="nil"/>
          <w:bottom w:val="nil"/>
          <w:right w:val="nil"/>
          <w:between w:val="nil"/>
        </w:pBdr>
        <w:shd w:val="clear" w:color="auto" w:fill="F6B26B"/>
        <w:spacing w:after="0" w:line="276" w:lineRule="auto"/>
        <w:ind w:left="425" w:hanging="425"/>
        <w:rPr>
          <w:b/>
        </w:rPr>
      </w:pPr>
      <w:r>
        <w:rPr>
          <w:b/>
          <w:color w:val="000000"/>
        </w:rPr>
        <w:t>Family Details</w:t>
      </w: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559"/>
        <w:gridCol w:w="1843"/>
        <w:gridCol w:w="3231"/>
      </w:tblGrid>
      <w:tr w:rsidR="00225800" w14:paraId="579F8759" w14:textId="77777777">
        <w:trPr>
          <w:trHeight w:val="610"/>
        </w:trPr>
        <w:tc>
          <w:tcPr>
            <w:tcW w:w="3823" w:type="dxa"/>
          </w:tcPr>
          <w:p w14:paraId="02919CA1" w14:textId="77777777" w:rsidR="00225800" w:rsidRDefault="00691E4A">
            <w:r>
              <w:t>Main carer surname:</w:t>
            </w:r>
          </w:p>
          <w:sdt>
            <w:sdtPr>
              <w:rPr>
                <w:rFonts w:asciiTheme="minorHAnsi" w:eastAsiaTheme="minorHAnsi" w:hAnsiTheme="minorHAnsi" w:cstheme="minorHAnsi"/>
                <w:lang w:eastAsia="en-US"/>
              </w:rPr>
              <w:id w:val="-1290587604"/>
              <w:placeholder>
                <w:docPart w:val="662467051AC64AC1AF015BA01BCC8548"/>
              </w:placeholder>
              <w:showingPlcHdr/>
              <w:text/>
            </w:sdtPr>
            <w:sdtEndPr/>
            <w:sdtContent>
              <w:p w14:paraId="2732886F" w14:textId="2173ED11"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surname</w:t>
                </w:r>
              </w:p>
            </w:sdtContent>
          </w:sdt>
        </w:tc>
        <w:tc>
          <w:tcPr>
            <w:tcW w:w="3402" w:type="dxa"/>
            <w:gridSpan w:val="2"/>
          </w:tcPr>
          <w:p w14:paraId="58A8C9CA" w14:textId="77777777" w:rsidR="00225800" w:rsidRDefault="00691E4A">
            <w:r>
              <w:t>Forename:</w:t>
            </w:r>
          </w:p>
          <w:sdt>
            <w:sdtPr>
              <w:rPr>
                <w:rFonts w:asciiTheme="minorHAnsi" w:eastAsiaTheme="minorHAnsi" w:hAnsiTheme="minorHAnsi" w:cstheme="minorHAnsi"/>
                <w:lang w:eastAsia="en-US"/>
              </w:rPr>
              <w:id w:val="674699508"/>
              <w:placeholder>
                <w:docPart w:val="5A4B7EAFC4E546B8BF6B594D65D66243"/>
              </w:placeholder>
              <w:showingPlcHdr/>
              <w:text/>
            </w:sdtPr>
            <w:sdtEndPr/>
            <w:sdtContent>
              <w:p w14:paraId="5E523574" w14:textId="6C1B3006"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forename</w:t>
                </w:r>
              </w:p>
            </w:sdtContent>
          </w:sdt>
        </w:tc>
        <w:tc>
          <w:tcPr>
            <w:tcW w:w="3231" w:type="dxa"/>
            <w:tcBorders>
              <w:bottom w:val="single" w:sz="4" w:space="0" w:color="434343"/>
            </w:tcBorders>
          </w:tcPr>
          <w:p w14:paraId="12D992A3" w14:textId="4D474BB6" w:rsidR="00225800" w:rsidRDefault="00691E4A">
            <w:r>
              <w:t>Date of birth:</w:t>
            </w:r>
          </w:p>
          <w:sdt>
            <w:sdtPr>
              <w:rPr>
                <w:rFonts w:asciiTheme="minorHAnsi" w:eastAsiaTheme="minorHAnsi" w:hAnsiTheme="minorHAnsi" w:cstheme="minorHAnsi"/>
                <w:lang w:eastAsia="en-US"/>
              </w:rPr>
              <w:id w:val="2019341922"/>
              <w:placeholder>
                <w:docPart w:val="FFF096C0D6FD4F1E8C0BA05AB5854C29"/>
              </w:placeholder>
              <w:showingPlcHdr/>
              <w:date>
                <w:dateFormat w:val="dd/MM/yyyy"/>
                <w:lid w:val="en-GB"/>
                <w:storeMappedDataAs w:val="dateTime"/>
                <w:calendar w:val="gregorian"/>
              </w:date>
            </w:sdtPr>
            <w:sdtEndPr/>
            <w:sdtContent>
              <w:p w14:paraId="3FDB357B" w14:textId="0E48AE19" w:rsidR="00225800" w:rsidRPr="00064B63" w:rsidRDefault="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tc>
      </w:tr>
      <w:tr w:rsidR="00225800" w14:paraId="708B19EB" w14:textId="77777777">
        <w:trPr>
          <w:trHeight w:val="562"/>
        </w:trPr>
        <w:tc>
          <w:tcPr>
            <w:tcW w:w="5382" w:type="dxa"/>
            <w:gridSpan w:val="2"/>
            <w:tcBorders>
              <w:right w:val="nil"/>
            </w:tcBorders>
          </w:tcPr>
          <w:p w14:paraId="1E184F1B" w14:textId="77777777" w:rsidR="00225800" w:rsidRDefault="00691E4A">
            <w:r>
              <w:t>Home address:</w:t>
            </w:r>
          </w:p>
          <w:sdt>
            <w:sdtPr>
              <w:rPr>
                <w:color w:val="808080"/>
              </w:rPr>
              <w:id w:val="-1717804978"/>
              <w:placeholder>
                <w:docPart w:val="205E34A856B04CBFB1BECB6E8496D30F"/>
              </w:placeholder>
              <w:showingPlcHdr/>
              <w:text/>
            </w:sdtPr>
            <w:sdtEndPr/>
            <w:sdtContent>
              <w:p w14:paraId="259F7642" w14:textId="53E203C7" w:rsidR="00225800" w:rsidRPr="00AE5941" w:rsidRDefault="00AE5941">
                <w:pPr>
                  <w:rPr>
                    <w:color w:val="808080"/>
                  </w:rPr>
                </w:pPr>
                <w:r w:rsidRPr="00AE5941">
                  <w:rPr>
                    <w:color w:val="808080"/>
                  </w:rPr>
                  <w:t>address</w:t>
                </w:r>
              </w:p>
            </w:sdtContent>
          </w:sdt>
        </w:tc>
        <w:tc>
          <w:tcPr>
            <w:tcW w:w="5074" w:type="dxa"/>
            <w:gridSpan w:val="2"/>
            <w:tcBorders>
              <w:top w:val="single" w:sz="4" w:space="0" w:color="434343"/>
              <w:left w:val="single" w:sz="4" w:space="0" w:color="434343"/>
              <w:bottom w:val="single" w:sz="4" w:space="0" w:color="434343"/>
              <w:right w:val="single" w:sz="4" w:space="0" w:color="000000"/>
            </w:tcBorders>
          </w:tcPr>
          <w:p w14:paraId="71888556" w14:textId="38F473E5" w:rsidR="00225800" w:rsidRDefault="00691E4A">
            <w:r>
              <w:t xml:space="preserve">Postcode:  </w:t>
            </w:r>
            <w:sdt>
              <w:sdtPr>
                <w:rPr>
                  <w:rFonts w:cstheme="minorHAnsi"/>
                </w:rPr>
                <w:id w:val="-233780217"/>
                <w:placeholder>
                  <w:docPart w:val="92362B380BFF45189F07CE1AB89614FA"/>
                </w:placeholder>
                <w:showingPlcHdr/>
                <w:text/>
              </w:sdtPr>
              <w:sdtEndPr/>
              <w:sdtContent>
                <w:r w:rsidR="00AE5941" w:rsidRPr="000F5BC4">
                  <w:rPr>
                    <w:rStyle w:val="PlaceholderText"/>
                    <w:rFonts w:cstheme="minorHAnsi"/>
                  </w:rPr>
                  <w:t>postcode</w:t>
                </w:r>
              </w:sdtContent>
            </w:sdt>
          </w:p>
          <w:p w14:paraId="1D701966" w14:textId="77777777" w:rsidR="00225800" w:rsidRDefault="00225800">
            <w:pPr>
              <w:jc w:val="center"/>
            </w:pPr>
          </w:p>
        </w:tc>
      </w:tr>
      <w:tr w:rsidR="00225800" w14:paraId="54C0F5E9" w14:textId="77777777">
        <w:trPr>
          <w:trHeight w:val="585"/>
        </w:trPr>
        <w:tc>
          <w:tcPr>
            <w:tcW w:w="5382" w:type="dxa"/>
            <w:gridSpan w:val="2"/>
          </w:tcPr>
          <w:p w14:paraId="236E5198" w14:textId="77777777" w:rsidR="00225800" w:rsidRDefault="00691E4A">
            <w:r>
              <w:t>Main telephone number:</w:t>
            </w:r>
          </w:p>
          <w:sdt>
            <w:sdtPr>
              <w:rPr>
                <w:rFonts w:asciiTheme="minorHAnsi" w:eastAsiaTheme="minorHAnsi" w:hAnsiTheme="minorHAnsi" w:cstheme="minorHAnsi"/>
                <w:lang w:eastAsia="en-US"/>
              </w:rPr>
              <w:id w:val="-1963419410"/>
              <w:placeholder>
                <w:docPart w:val="904907E01AD44B0A9A2FB544E7BC40C1"/>
              </w:placeholder>
              <w:showingPlcHdr/>
              <w:text/>
            </w:sdtPr>
            <w:sdtEndPr/>
            <w:sdtContent>
              <w:p w14:paraId="5A3D0C8F" w14:textId="034AF74B"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phone</w:t>
                </w:r>
              </w:p>
            </w:sdtContent>
          </w:sdt>
        </w:tc>
        <w:tc>
          <w:tcPr>
            <w:tcW w:w="5074" w:type="dxa"/>
            <w:gridSpan w:val="2"/>
            <w:tcBorders>
              <w:top w:val="single" w:sz="4" w:space="0" w:color="434343"/>
              <w:bottom w:val="single" w:sz="4" w:space="0" w:color="000000"/>
            </w:tcBorders>
          </w:tcPr>
          <w:p w14:paraId="7317A9B4" w14:textId="77777777" w:rsidR="00225800" w:rsidRDefault="00691E4A">
            <w:r>
              <w:t>Email:</w:t>
            </w:r>
          </w:p>
          <w:sdt>
            <w:sdtPr>
              <w:rPr>
                <w:rFonts w:asciiTheme="minorHAnsi" w:eastAsiaTheme="minorHAnsi" w:hAnsiTheme="minorHAnsi" w:cstheme="minorHAnsi"/>
                <w:lang w:eastAsia="en-US"/>
              </w:rPr>
              <w:id w:val="1270586578"/>
              <w:placeholder>
                <w:docPart w:val="B046DD1B417749579C396588FC16A806"/>
              </w:placeholder>
              <w:showingPlcHdr/>
              <w:text/>
            </w:sdtPr>
            <w:sdtEndPr/>
            <w:sdtContent>
              <w:p w14:paraId="6DD663D6" w14:textId="276BBDE2"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email</w:t>
                </w:r>
              </w:p>
            </w:sdtContent>
          </w:sdt>
        </w:tc>
      </w:tr>
      <w:tr w:rsidR="00225800" w14:paraId="4E496A2D" w14:textId="77777777">
        <w:trPr>
          <w:trHeight w:val="635"/>
        </w:trPr>
        <w:tc>
          <w:tcPr>
            <w:tcW w:w="5382" w:type="dxa"/>
            <w:gridSpan w:val="2"/>
          </w:tcPr>
          <w:p w14:paraId="09A6DE83" w14:textId="77777777" w:rsidR="00225800" w:rsidRDefault="00691E4A">
            <w:r>
              <w:t>Immigration status:</w:t>
            </w:r>
          </w:p>
          <w:p w14:paraId="61B30C86" w14:textId="5AEAC38A" w:rsidR="00225800" w:rsidRDefault="00FD1678">
            <w:sdt>
              <w:sdtPr>
                <w:tag w:val="goog_rdk_0"/>
                <w:id w:val="958305564"/>
              </w:sdtPr>
              <w:sdtEndPr/>
              <w:sdtContent>
                <w:sdt>
                  <w:sdtPr>
                    <w:id w:val="-126552239"/>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 xml:space="preserve">Asylum Seeker </w:t>
            </w:r>
            <w:sdt>
              <w:sdtPr>
                <w:tag w:val="goog_rdk_1"/>
                <w:id w:val="-1331132502"/>
              </w:sdtPr>
              <w:sdtEndPr/>
              <w:sdtContent>
                <w:sdt>
                  <w:sdtPr>
                    <w:id w:val="1530133966"/>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Refugee</w:t>
            </w:r>
          </w:p>
        </w:tc>
        <w:tc>
          <w:tcPr>
            <w:tcW w:w="5074" w:type="dxa"/>
            <w:gridSpan w:val="2"/>
            <w:tcBorders>
              <w:bottom w:val="single" w:sz="4" w:space="0" w:color="000000"/>
            </w:tcBorders>
          </w:tcPr>
          <w:p w14:paraId="2CF44EB7" w14:textId="77777777" w:rsidR="00225800" w:rsidRDefault="00691E4A">
            <w:r>
              <w:t>Ethnicity:</w:t>
            </w:r>
          </w:p>
          <w:sdt>
            <w:sdtPr>
              <w:rPr>
                <w:rFonts w:asciiTheme="minorHAnsi" w:eastAsiaTheme="minorHAnsi" w:hAnsiTheme="minorHAnsi" w:cstheme="minorHAnsi"/>
                <w:lang w:eastAsia="en-US"/>
              </w:rPr>
              <w:id w:val="-90393769"/>
              <w:placeholder>
                <w:docPart w:val="D822E39FDA4E4689927CE1E26760440B"/>
              </w:placeholder>
              <w:showingPlcHdr/>
              <w:text/>
            </w:sdtPr>
            <w:sdtEndPr/>
            <w:sdtContent>
              <w:p w14:paraId="337C9ABF" w14:textId="149032B3"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ethnicity</w:t>
                </w:r>
              </w:p>
            </w:sdtContent>
          </w:sdt>
        </w:tc>
      </w:tr>
      <w:tr w:rsidR="00225800" w14:paraId="2BE047C1" w14:textId="77777777">
        <w:trPr>
          <w:trHeight w:val="551"/>
        </w:trPr>
        <w:tc>
          <w:tcPr>
            <w:tcW w:w="5382" w:type="dxa"/>
            <w:gridSpan w:val="2"/>
            <w:tcBorders>
              <w:right w:val="nil"/>
            </w:tcBorders>
          </w:tcPr>
          <w:p w14:paraId="717B238D" w14:textId="0DAA5EAA" w:rsidR="00225800" w:rsidRDefault="00691E4A">
            <w:pPr>
              <w:tabs>
                <w:tab w:val="left" w:pos="1735"/>
              </w:tabs>
            </w:pPr>
            <w:r>
              <w:t xml:space="preserve">English spoken/understood by main carer?                          </w:t>
            </w:r>
            <w:sdt>
              <w:sdtPr>
                <w:id w:val="-1068877498"/>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t xml:space="preserve">  Yes       </w:t>
            </w:r>
            <w:sdt>
              <w:sdtPr>
                <w:tag w:val="goog_rdk_2"/>
                <w:id w:val="-756204513"/>
              </w:sdtPr>
              <w:sdtEndPr/>
              <w:sdtContent>
                <w:sdt>
                  <w:sdtPr>
                    <w:id w:val="1985972185"/>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t xml:space="preserve">  No</w:t>
            </w:r>
            <w:r>
              <w:tab/>
              <w:t>If No, we are unlikely to be able to</w:t>
            </w:r>
            <w:r>
              <w:br/>
            </w:r>
            <w:r>
              <w:tab/>
              <w:t xml:space="preserve">support the family </w:t>
            </w:r>
          </w:p>
        </w:tc>
        <w:tc>
          <w:tcPr>
            <w:tcW w:w="5074" w:type="dxa"/>
            <w:gridSpan w:val="2"/>
            <w:tcBorders>
              <w:top w:val="single" w:sz="4" w:space="0" w:color="000000"/>
              <w:left w:val="nil"/>
              <w:bottom w:val="single" w:sz="4" w:space="0" w:color="000000"/>
              <w:right w:val="single" w:sz="4" w:space="0" w:color="000000"/>
            </w:tcBorders>
          </w:tcPr>
          <w:p w14:paraId="1C0FC4F2" w14:textId="77777777" w:rsidR="00225800" w:rsidRDefault="00691E4A">
            <w:r>
              <w:t>Other language spoken?</w:t>
            </w:r>
          </w:p>
          <w:sdt>
            <w:sdtPr>
              <w:rPr>
                <w:rFonts w:asciiTheme="minorHAnsi" w:eastAsiaTheme="minorHAnsi" w:hAnsiTheme="minorHAnsi" w:cstheme="minorHAnsi"/>
                <w:lang w:eastAsia="en-US"/>
              </w:rPr>
              <w:id w:val="283935664"/>
              <w:placeholder>
                <w:docPart w:val="A659454ED4C640CE9866CC35CFC08D38"/>
              </w:placeholder>
              <w:showingPlcHdr/>
              <w:text/>
            </w:sdtPr>
            <w:sdtEndPr/>
            <w:sdtContent>
              <w:p w14:paraId="240340F9" w14:textId="176C8BE4" w:rsidR="00225800" w:rsidRPr="00AE5941" w:rsidRDefault="00AE5941">
                <w:pPr>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language</w:t>
                </w:r>
              </w:p>
            </w:sdtContent>
          </w:sdt>
        </w:tc>
      </w:tr>
      <w:tr w:rsidR="00225800" w14:paraId="75AFB17E" w14:textId="77777777">
        <w:trPr>
          <w:trHeight w:val="582"/>
        </w:trPr>
        <w:tc>
          <w:tcPr>
            <w:tcW w:w="5382" w:type="dxa"/>
            <w:gridSpan w:val="2"/>
          </w:tcPr>
          <w:p w14:paraId="562D92E6" w14:textId="77777777" w:rsidR="00225800" w:rsidRDefault="00691E4A">
            <w:r>
              <w:t>Name of partner living in household (if applicable):</w:t>
            </w:r>
          </w:p>
          <w:sdt>
            <w:sdtPr>
              <w:rPr>
                <w:rFonts w:asciiTheme="minorHAnsi" w:eastAsiaTheme="minorHAnsi" w:hAnsiTheme="minorHAnsi" w:cstheme="minorHAnsi"/>
                <w:lang w:eastAsia="en-US"/>
              </w:rPr>
              <w:id w:val="1645478435"/>
              <w:placeholder>
                <w:docPart w:val="D136BB8D45C743C5BB133460213B03E8"/>
              </w:placeholder>
              <w:showingPlcHdr/>
              <w:text/>
            </w:sdtPr>
            <w:sdtEndPr/>
            <w:sdtContent>
              <w:p w14:paraId="2D696EF4" w14:textId="5B659E72"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name</w:t>
                </w:r>
              </w:p>
            </w:sdtContent>
          </w:sdt>
        </w:tc>
        <w:tc>
          <w:tcPr>
            <w:tcW w:w="5074" w:type="dxa"/>
            <w:gridSpan w:val="2"/>
            <w:tcBorders>
              <w:top w:val="single" w:sz="4" w:space="0" w:color="000000"/>
            </w:tcBorders>
          </w:tcPr>
          <w:p w14:paraId="40D2419C" w14:textId="77777777" w:rsidR="00225800" w:rsidRDefault="00691E4A">
            <w:r>
              <w:t>Date of birth:</w:t>
            </w:r>
          </w:p>
          <w:sdt>
            <w:sdtPr>
              <w:rPr>
                <w:rFonts w:asciiTheme="minorHAnsi" w:eastAsiaTheme="minorHAnsi" w:hAnsiTheme="minorHAnsi" w:cstheme="minorHAnsi"/>
                <w:lang w:eastAsia="en-US"/>
              </w:rPr>
              <w:id w:val="1349914586"/>
              <w:placeholder>
                <w:docPart w:val="DC645346682346FEB438E032E44C214F"/>
              </w:placeholder>
              <w:showingPlcHdr/>
              <w:date>
                <w:dateFormat w:val="dd/MM/yyyy"/>
                <w:lid w:val="en-GB"/>
                <w:storeMappedDataAs w:val="dateTime"/>
                <w:calendar w:val="gregorian"/>
              </w:date>
            </w:sdtPr>
            <w:sdtEndPr/>
            <w:sdtContent>
              <w:p w14:paraId="5D2BD5A3" w14:textId="605B32CB" w:rsidR="00225800" w:rsidRPr="00064B63" w:rsidRDefault="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tc>
      </w:tr>
      <w:tr w:rsidR="00225800" w14:paraId="28842A12" w14:textId="77777777">
        <w:trPr>
          <w:trHeight w:val="647"/>
        </w:trPr>
        <w:tc>
          <w:tcPr>
            <w:tcW w:w="5382" w:type="dxa"/>
            <w:gridSpan w:val="2"/>
          </w:tcPr>
          <w:p w14:paraId="70392276" w14:textId="77777777" w:rsidR="00225800" w:rsidRDefault="00691E4A">
            <w:r>
              <w:t>Name(s) of other adults living in household:</w:t>
            </w:r>
          </w:p>
          <w:sdt>
            <w:sdtPr>
              <w:rPr>
                <w:rFonts w:asciiTheme="minorHAnsi" w:eastAsiaTheme="minorHAnsi" w:hAnsiTheme="minorHAnsi" w:cstheme="minorHAnsi"/>
                <w:lang w:eastAsia="en-US"/>
              </w:rPr>
              <w:id w:val="678398388"/>
              <w:placeholder>
                <w:docPart w:val="59C1DA1B76B54F3583A92363C14EC8A9"/>
              </w:placeholder>
              <w:showingPlcHdr/>
              <w:text/>
            </w:sdtPr>
            <w:sdtEndPr/>
            <w:sdtContent>
              <w:p w14:paraId="5AEBF417" w14:textId="511FFCFA" w:rsidR="00225800" w:rsidRPr="00AE5941" w:rsidRDefault="00AE5941" w:rsidP="00AE5941">
                <w:pPr>
                  <w:spacing w:after="160" w:line="259" w:lineRule="auto"/>
                  <w:rPr>
                    <w:rFonts w:asciiTheme="minorHAnsi" w:eastAsiaTheme="minorHAnsi" w:hAnsiTheme="minorHAnsi" w:cstheme="minorHAnsi"/>
                    <w:lang w:eastAsia="en-US"/>
                  </w:rPr>
                </w:pPr>
                <w:r w:rsidRPr="00AE5941">
                  <w:rPr>
                    <w:rFonts w:asciiTheme="minorHAnsi" w:eastAsiaTheme="minorHAnsi" w:hAnsiTheme="minorHAnsi" w:cstheme="minorHAnsi"/>
                    <w:color w:val="808080"/>
                    <w:lang w:eastAsia="en-US"/>
                  </w:rPr>
                  <w:t>name</w:t>
                </w:r>
              </w:p>
            </w:sdtContent>
          </w:sdt>
        </w:tc>
        <w:tc>
          <w:tcPr>
            <w:tcW w:w="5074" w:type="dxa"/>
            <w:gridSpan w:val="2"/>
          </w:tcPr>
          <w:p w14:paraId="28FFED80" w14:textId="77777777" w:rsidR="00225800" w:rsidRDefault="00691E4A">
            <w:r>
              <w:t>Previous Home-Start support?</w:t>
            </w:r>
          </w:p>
          <w:p w14:paraId="7D47047D" w14:textId="6559629F" w:rsidR="00225800" w:rsidRDefault="00FD1678">
            <w:sdt>
              <w:sdtPr>
                <w:tag w:val="goog_rdk_3"/>
                <w:id w:val="-1099258747"/>
              </w:sdtPr>
              <w:sdtEndPr/>
              <w:sdtContent>
                <w:sdt>
                  <w:sdtPr>
                    <w:id w:val="885226692"/>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 xml:space="preserve">  Yes       </w:t>
            </w:r>
            <w:sdt>
              <w:sdtPr>
                <w:id w:val="-1856721181"/>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rsidR="00691E4A">
              <w:t xml:space="preserve">  No</w:t>
            </w:r>
          </w:p>
        </w:tc>
      </w:tr>
    </w:tbl>
    <w:p w14:paraId="714EB559" w14:textId="77777777" w:rsidR="00225800" w:rsidRDefault="00225800">
      <w:pPr>
        <w:spacing w:after="0"/>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10"/>
        <w:gridCol w:w="2410"/>
        <w:gridCol w:w="1763"/>
        <w:gridCol w:w="975"/>
        <w:gridCol w:w="2336"/>
      </w:tblGrid>
      <w:tr w:rsidR="00225800" w14:paraId="3A56FF83" w14:textId="77777777">
        <w:tc>
          <w:tcPr>
            <w:tcW w:w="562" w:type="dxa"/>
          </w:tcPr>
          <w:p w14:paraId="73901C1A" w14:textId="77777777" w:rsidR="00225800" w:rsidRDefault="00225800"/>
        </w:tc>
        <w:tc>
          <w:tcPr>
            <w:tcW w:w="2410" w:type="dxa"/>
          </w:tcPr>
          <w:p w14:paraId="7A930C8D" w14:textId="77777777" w:rsidR="00225800" w:rsidRDefault="00691E4A">
            <w:r>
              <w:t>Child’s surname:</w:t>
            </w:r>
          </w:p>
        </w:tc>
        <w:tc>
          <w:tcPr>
            <w:tcW w:w="2410" w:type="dxa"/>
          </w:tcPr>
          <w:p w14:paraId="765567D8" w14:textId="77777777" w:rsidR="00225800" w:rsidRDefault="00691E4A">
            <w:r>
              <w:t>Forename:</w:t>
            </w:r>
          </w:p>
        </w:tc>
        <w:tc>
          <w:tcPr>
            <w:tcW w:w="1763" w:type="dxa"/>
          </w:tcPr>
          <w:p w14:paraId="457DB597" w14:textId="77777777" w:rsidR="00225800" w:rsidRDefault="00691E4A">
            <w:r>
              <w:t>Date of birth:</w:t>
            </w:r>
          </w:p>
        </w:tc>
        <w:tc>
          <w:tcPr>
            <w:tcW w:w="975" w:type="dxa"/>
          </w:tcPr>
          <w:p w14:paraId="02AC3FE5" w14:textId="77777777" w:rsidR="00225800" w:rsidRDefault="00691E4A">
            <w:r>
              <w:t>Gender:</w:t>
            </w:r>
          </w:p>
        </w:tc>
        <w:tc>
          <w:tcPr>
            <w:tcW w:w="2336" w:type="dxa"/>
          </w:tcPr>
          <w:p w14:paraId="251BE618" w14:textId="77777777" w:rsidR="00225800" w:rsidRDefault="00691E4A">
            <w:proofErr w:type="spellStart"/>
            <w:r>
              <w:t>Addtl</w:t>
            </w:r>
            <w:proofErr w:type="spellEnd"/>
            <w:r>
              <w:t xml:space="preserve"> needs/disability:</w:t>
            </w:r>
          </w:p>
        </w:tc>
      </w:tr>
      <w:tr w:rsidR="00225800" w14:paraId="38AF5453" w14:textId="77777777">
        <w:trPr>
          <w:trHeight w:val="452"/>
        </w:trPr>
        <w:tc>
          <w:tcPr>
            <w:tcW w:w="562" w:type="dxa"/>
          </w:tcPr>
          <w:p w14:paraId="3695186F" w14:textId="77777777" w:rsidR="00225800" w:rsidRDefault="00691E4A">
            <w:pPr>
              <w:jc w:val="center"/>
            </w:pPr>
            <w:r>
              <w:t xml:space="preserve">1 </w:t>
            </w:r>
          </w:p>
          <w:p w14:paraId="10D73DFB" w14:textId="77777777" w:rsidR="00225800" w:rsidRDefault="00225800"/>
        </w:tc>
        <w:tc>
          <w:tcPr>
            <w:tcW w:w="2410" w:type="dxa"/>
          </w:tcPr>
          <w:p w14:paraId="2C718FFD" w14:textId="264529E1" w:rsidR="00225800" w:rsidRDefault="00FD1678">
            <w:sdt>
              <w:sdtPr>
                <w:rPr>
                  <w:rFonts w:cstheme="minorHAnsi"/>
                </w:rPr>
                <w:id w:val="-1587142099"/>
                <w:placeholder>
                  <w:docPart w:val="1868F0A2D2994960B6BDD8050879D841"/>
                </w:placeholder>
                <w:showingPlcHdr/>
                <w:text/>
              </w:sdtPr>
              <w:sdtEndPr/>
              <w:sdtContent>
                <w:r w:rsidR="00AE5941" w:rsidRPr="000F5BC4">
                  <w:rPr>
                    <w:rStyle w:val="PlaceholderText"/>
                    <w:rFonts w:cstheme="minorHAnsi"/>
                  </w:rPr>
                  <w:t>surname</w:t>
                </w:r>
              </w:sdtContent>
            </w:sdt>
          </w:p>
        </w:tc>
        <w:sdt>
          <w:sdtPr>
            <w:rPr>
              <w:rFonts w:cstheme="minorHAnsi"/>
            </w:rPr>
            <w:id w:val="1456680705"/>
            <w:placeholder>
              <w:docPart w:val="36BE3F001FC640939D9F643D292CFBF4"/>
            </w:placeholder>
            <w:showingPlcHdr/>
            <w:text/>
          </w:sdtPr>
          <w:sdtEndPr/>
          <w:sdtContent>
            <w:tc>
              <w:tcPr>
                <w:tcW w:w="2410" w:type="dxa"/>
              </w:tcPr>
              <w:p w14:paraId="1BADB388" w14:textId="6C563B7C" w:rsidR="00225800" w:rsidRDefault="00AE5941">
                <w:r w:rsidRPr="000F5BC4">
                  <w:rPr>
                    <w:rStyle w:val="PlaceholderText"/>
                    <w:rFonts w:cstheme="minorHAnsi"/>
                  </w:rPr>
                  <w:t>forename</w:t>
                </w:r>
              </w:p>
            </w:tc>
          </w:sdtContent>
        </w:sdt>
        <w:tc>
          <w:tcPr>
            <w:tcW w:w="1763" w:type="dxa"/>
          </w:tcPr>
          <w:sdt>
            <w:sdtPr>
              <w:rPr>
                <w:rFonts w:asciiTheme="minorHAnsi" w:eastAsiaTheme="minorHAnsi" w:hAnsiTheme="minorHAnsi" w:cstheme="minorHAnsi"/>
                <w:lang w:eastAsia="en-US"/>
              </w:rPr>
              <w:id w:val="1622186400"/>
              <w:placeholder>
                <w:docPart w:val="195D9B99F49B4CF690CE24DBC1E69A95"/>
              </w:placeholder>
              <w:showingPlcHdr/>
              <w:date>
                <w:dateFormat w:val="dd/MM/yyyy"/>
                <w:lid w:val="en-GB"/>
                <w:storeMappedDataAs w:val="dateTime"/>
                <w:calendar w:val="gregorian"/>
              </w:date>
            </w:sdtPr>
            <w:sdtEndPr/>
            <w:sdtContent>
              <w:p w14:paraId="00F6F6B7" w14:textId="77777777" w:rsidR="00064B63" w:rsidRPr="00064B63" w:rsidRDefault="00064B63" w:rsidP="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p w14:paraId="71CD1AFB" w14:textId="25B87475" w:rsidR="00225800" w:rsidRDefault="00225800"/>
        </w:tc>
        <w:tc>
          <w:tcPr>
            <w:tcW w:w="975" w:type="dxa"/>
          </w:tcPr>
          <w:p w14:paraId="64910053" w14:textId="35CBAF3B" w:rsidR="00225800" w:rsidRDefault="00FD1678">
            <w:sdt>
              <w:sdtPr>
                <w:rPr>
                  <w:rFonts w:cstheme="minorHAnsi"/>
                </w:rPr>
                <w:id w:val="-1927490625"/>
                <w:placeholder>
                  <w:docPart w:val="7AF7B8D7C03E4B63BAE167F11BE8B7F5"/>
                </w:placeholder>
                <w:showingPlcHdr/>
                <w:dropDownList>
                  <w:listItem w:value="Choose an item."/>
                  <w:listItem w:displayText="Male" w:value="Male"/>
                  <w:listItem w:displayText="Female" w:value="Female"/>
                </w:dropDownList>
              </w:sdtPr>
              <w:sdtEndPr/>
              <w:sdtContent>
                <w:r w:rsidR="00D60EB0" w:rsidRPr="000F5BC4">
                  <w:rPr>
                    <w:rStyle w:val="PlaceholderText"/>
                    <w:rFonts w:cstheme="minorHAnsi"/>
                  </w:rPr>
                  <w:t>select</w:t>
                </w:r>
              </w:sdtContent>
            </w:sdt>
          </w:p>
        </w:tc>
        <w:sdt>
          <w:sdtPr>
            <w:rPr>
              <w:rFonts w:cstheme="minorHAnsi"/>
            </w:rPr>
            <w:id w:val="1953128476"/>
            <w:placeholder>
              <w:docPart w:val="1A7B8338B48F48F0AC2F28B91890C9F9"/>
            </w:placeholder>
            <w:showingPlcHdr/>
            <w:text/>
          </w:sdtPr>
          <w:sdtEndPr/>
          <w:sdtContent>
            <w:tc>
              <w:tcPr>
                <w:tcW w:w="2336" w:type="dxa"/>
              </w:tcPr>
              <w:p w14:paraId="29C654C8" w14:textId="7C8632A5" w:rsidR="00225800" w:rsidRDefault="00787A89">
                <w:r w:rsidRPr="000F5BC4">
                  <w:rPr>
                    <w:rStyle w:val="PlaceholderText"/>
                    <w:rFonts w:cstheme="minorHAnsi"/>
                  </w:rPr>
                  <w:t>please describe</w:t>
                </w:r>
              </w:p>
            </w:tc>
          </w:sdtContent>
        </w:sdt>
      </w:tr>
      <w:tr w:rsidR="00225800" w14:paraId="35EC4A29" w14:textId="77777777">
        <w:tc>
          <w:tcPr>
            <w:tcW w:w="562" w:type="dxa"/>
          </w:tcPr>
          <w:p w14:paraId="3942BB8F" w14:textId="77777777" w:rsidR="00225800" w:rsidRDefault="00691E4A">
            <w:pPr>
              <w:jc w:val="center"/>
            </w:pPr>
            <w:r>
              <w:t>2</w:t>
            </w:r>
          </w:p>
          <w:p w14:paraId="50223AC2" w14:textId="77777777" w:rsidR="00225800" w:rsidRDefault="00225800">
            <w:pPr>
              <w:jc w:val="center"/>
            </w:pPr>
          </w:p>
        </w:tc>
        <w:tc>
          <w:tcPr>
            <w:tcW w:w="2410" w:type="dxa"/>
          </w:tcPr>
          <w:p w14:paraId="4C350E33" w14:textId="7982E4A9" w:rsidR="00225800" w:rsidRDefault="00FD1678">
            <w:sdt>
              <w:sdtPr>
                <w:rPr>
                  <w:rFonts w:cstheme="minorHAnsi"/>
                </w:rPr>
                <w:id w:val="1335116379"/>
                <w:placeholder>
                  <w:docPart w:val="9960ADF236264E868A573E5A8AD84880"/>
                </w:placeholder>
                <w:showingPlcHdr/>
                <w:text/>
              </w:sdtPr>
              <w:sdtEndPr/>
              <w:sdtContent>
                <w:r w:rsidR="00AE5941" w:rsidRPr="000F5BC4">
                  <w:rPr>
                    <w:rStyle w:val="PlaceholderText"/>
                    <w:rFonts w:cstheme="minorHAnsi"/>
                  </w:rPr>
                  <w:t>surname</w:t>
                </w:r>
              </w:sdtContent>
            </w:sdt>
          </w:p>
        </w:tc>
        <w:sdt>
          <w:sdtPr>
            <w:rPr>
              <w:rFonts w:cstheme="minorHAnsi"/>
            </w:rPr>
            <w:id w:val="-1051616694"/>
            <w:placeholder>
              <w:docPart w:val="742BD380766E4483A857806955B7E5E8"/>
            </w:placeholder>
            <w:showingPlcHdr/>
            <w:text/>
          </w:sdtPr>
          <w:sdtEndPr/>
          <w:sdtContent>
            <w:tc>
              <w:tcPr>
                <w:tcW w:w="2410" w:type="dxa"/>
              </w:tcPr>
              <w:p w14:paraId="2A6E9FAF" w14:textId="353CA41B" w:rsidR="00225800" w:rsidRDefault="00AE5941">
                <w:r w:rsidRPr="000F5BC4">
                  <w:rPr>
                    <w:rStyle w:val="PlaceholderText"/>
                    <w:rFonts w:cstheme="minorHAnsi"/>
                  </w:rPr>
                  <w:t>forename</w:t>
                </w:r>
              </w:p>
            </w:tc>
          </w:sdtContent>
        </w:sdt>
        <w:tc>
          <w:tcPr>
            <w:tcW w:w="1763" w:type="dxa"/>
          </w:tcPr>
          <w:sdt>
            <w:sdtPr>
              <w:rPr>
                <w:rFonts w:asciiTheme="minorHAnsi" w:eastAsiaTheme="minorHAnsi" w:hAnsiTheme="minorHAnsi" w:cstheme="minorHAnsi"/>
                <w:lang w:eastAsia="en-US"/>
              </w:rPr>
              <w:id w:val="-363826555"/>
              <w:placeholder>
                <w:docPart w:val="869402E43D784FC8819E9CC4C8364A2C"/>
              </w:placeholder>
              <w:showingPlcHdr/>
              <w:date>
                <w:dateFormat w:val="dd/MM/yyyy"/>
                <w:lid w:val="en-GB"/>
                <w:storeMappedDataAs w:val="dateTime"/>
                <w:calendar w:val="gregorian"/>
              </w:date>
            </w:sdtPr>
            <w:sdtEndPr/>
            <w:sdtContent>
              <w:p w14:paraId="61E5AED7" w14:textId="77777777" w:rsidR="00064B63" w:rsidRPr="00064B63" w:rsidRDefault="00064B63" w:rsidP="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p w14:paraId="70F0B84A" w14:textId="527532C0" w:rsidR="00225800" w:rsidRDefault="00225800"/>
        </w:tc>
        <w:tc>
          <w:tcPr>
            <w:tcW w:w="975" w:type="dxa"/>
          </w:tcPr>
          <w:p w14:paraId="5DDAE62B" w14:textId="6EC35F88" w:rsidR="00225800" w:rsidRDefault="00FD1678">
            <w:sdt>
              <w:sdtPr>
                <w:rPr>
                  <w:rFonts w:cstheme="minorHAnsi"/>
                </w:rPr>
                <w:id w:val="1244219628"/>
                <w:placeholder>
                  <w:docPart w:val="703ADFA06F1644939A04567059BAB9A2"/>
                </w:placeholder>
                <w:showingPlcHdr/>
                <w:dropDownList>
                  <w:listItem w:value="Choose an item."/>
                  <w:listItem w:displayText="Male" w:value="Male"/>
                  <w:listItem w:displayText="Female" w:value="Female"/>
                </w:dropDownList>
              </w:sdtPr>
              <w:sdtEndPr/>
              <w:sdtContent>
                <w:r w:rsidR="00D60EB0" w:rsidRPr="000F5BC4">
                  <w:rPr>
                    <w:rStyle w:val="PlaceholderText"/>
                    <w:rFonts w:cstheme="minorHAnsi"/>
                  </w:rPr>
                  <w:t>select</w:t>
                </w:r>
              </w:sdtContent>
            </w:sdt>
          </w:p>
        </w:tc>
        <w:sdt>
          <w:sdtPr>
            <w:rPr>
              <w:rFonts w:cstheme="minorHAnsi"/>
            </w:rPr>
            <w:id w:val="132837090"/>
            <w:placeholder>
              <w:docPart w:val="DDFCC74A1D2A4DD782B76BF69E7B8385"/>
            </w:placeholder>
            <w:showingPlcHdr/>
            <w:text/>
          </w:sdtPr>
          <w:sdtEndPr/>
          <w:sdtContent>
            <w:tc>
              <w:tcPr>
                <w:tcW w:w="2336" w:type="dxa"/>
              </w:tcPr>
              <w:p w14:paraId="31BCE00E" w14:textId="61562079" w:rsidR="00225800" w:rsidRDefault="00787A89">
                <w:r w:rsidRPr="000F5BC4">
                  <w:rPr>
                    <w:rStyle w:val="PlaceholderText"/>
                    <w:rFonts w:cstheme="minorHAnsi"/>
                  </w:rPr>
                  <w:t>please describe</w:t>
                </w:r>
              </w:p>
            </w:tc>
          </w:sdtContent>
        </w:sdt>
      </w:tr>
      <w:tr w:rsidR="00225800" w14:paraId="292B7D89" w14:textId="77777777">
        <w:tc>
          <w:tcPr>
            <w:tcW w:w="562" w:type="dxa"/>
          </w:tcPr>
          <w:p w14:paraId="44E5CEE7" w14:textId="77777777" w:rsidR="00225800" w:rsidRDefault="00691E4A">
            <w:pPr>
              <w:jc w:val="center"/>
            </w:pPr>
            <w:r>
              <w:t>3</w:t>
            </w:r>
          </w:p>
          <w:p w14:paraId="3F3F3CC0" w14:textId="77777777" w:rsidR="00225800" w:rsidRDefault="00225800"/>
        </w:tc>
        <w:tc>
          <w:tcPr>
            <w:tcW w:w="2410" w:type="dxa"/>
          </w:tcPr>
          <w:p w14:paraId="780A5A81" w14:textId="591AE312" w:rsidR="00225800" w:rsidRDefault="00FD1678">
            <w:sdt>
              <w:sdtPr>
                <w:rPr>
                  <w:rFonts w:cstheme="minorHAnsi"/>
                </w:rPr>
                <w:id w:val="-331605137"/>
                <w:placeholder>
                  <w:docPart w:val="2A92624A92EA46F69FB5CC42F7EFEAA6"/>
                </w:placeholder>
                <w:showingPlcHdr/>
                <w:text/>
              </w:sdtPr>
              <w:sdtEndPr/>
              <w:sdtContent>
                <w:r w:rsidR="00AE5941" w:rsidRPr="000F5BC4">
                  <w:rPr>
                    <w:rStyle w:val="PlaceholderText"/>
                    <w:rFonts w:cstheme="minorHAnsi"/>
                  </w:rPr>
                  <w:t>surname</w:t>
                </w:r>
              </w:sdtContent>
            </w:sdt>
          </w:p>
        </w:tc>
        <w:sdt>
          <w:sdtPr>
            <w:rPr>
              <w:rFonts w:cstheme="minorHAnsi"/>
            </w:rPr>
            <w:id w:val="1633595356"/>
            <w:placeholder>
              <w:docPart w:val="5343E6C5C7C1447DA6CB9A7CB68C9CF9"/>
            </w:placeholder>
            <w:showingPlcHdr/>
            <w:text/>
          </w:sdtPr>
          <w:sdtEndPr/>
          <w:sdtContent>
            <w:tc>
              <w:tcPr>
                <w:tcW w:w="2410" w:type="dxa"/>
              </w:tcPr>
              <w:p w14:paraId="403EEF04" w14:textId="7C9D1ACF" w:rsidR="00225800" w:rsidRDefault="00AE5941">
                <w:r w:rsidRPr="000F5BC4">
                  <w:rPr>
                    <w:rStyle w:val="PlaceholderText"/>
                    <w:rFonts w:cstheme="minorHAnsi"/>
                  </w:rPr>
                  <w:t>forename</w:t>
                </w:r>
              </w:p>
            </w:tc>
          </w:sdtContent>
        </w:sdt>
        <w:tc>
          <w:tcPr>
            <w:tcW w:w="1763" w:type="dxa"/>
          </w:tcPr>
          <w:sdt>
            <w:sdtPr>
              <w:rPr>
                <w:rFonts w:asciiTheme="minorHAnsi" w:eastAsiaTheme="minorHAnsi" w:hAnsiTheme="minorHAnsi" w:cstheme="minorHAnsi"/>
                <w:lang w:eastAsia="en-US"/>
              </w:rPr>
              <w:id w:val="-317888247"/>
              <w:placeholder>
                <w:docPart w:val="94B13C4E54A645178B77816B30BCCDE7"/>
              </w:placeholder>
              <w:showingPlcHdr/>
              <w:date>
                <w:dateFormat w:val="dd/MM/yyyy"/>
                <w:lid w:val="en-GB"/>
                <w:storeMappedDataAs w:val="dateTime"/>
                <w:calendar w:val="gregorian"/>
              </w:date>
            </w:sdtPr>
            <w:sdtEndPr/>
            <w:sdtContent>
              <w:p w14:paraId="6229DBC5" w14:textId="77777777" w:rsidR="00064B63" w:rsidRPr="00064B63" w:rsidRDefault="00064B63" w:rsidP="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p w14:paraId="49643283" w14:textId="6485A7E6" w:rsidR="00225800" w:rsidRDefault="00225800"/>
        </w:tc>
        <w:tc>
          <w:tcPr>
            <w:tcW w:w="975" w:type="dxa"/>
          </w:tcPr>
          <w:p w14:paraId="23F29F10" w14:textId="761D88F1" w:rsidR="00225800" w:rsidRDefault="00FD1678">
            <w:sdt>
              <w:sdtPr>
                <w:rPr>
                  <w:rFonts w:cstheme="minorHAnsi"/>
                </w:rPr>
                <w:id w:val="-1956092986"/>
                <w:placeholder>
                  <w:docPart w:val="4F4D218629B742A5AA2A773E72B5B744"/>
                </w:placeholder>
                <w:showingPlcHdr/>
                <w:dropDownList>
                  <w:listItem w:value="Choose an item."/>
                  <w:listItem w:displayText="Male" w:value="Male"/>
                  <w:listItem w:displayText="Female" w:value="Female"/>
                </w:dropDownList>
              </w:sdtPr>
              <w:sdtEndPr/>
              <w:sdtContent>
                <w:r w:rsidR="00D60EB0" w:rsidRPr="000F5BC4">
                  <w:rPr>
                    <w:rStyle w:val="PlaceholderText"/>
                    <w:rFonts w:cstheme="minorHAnsi"/>
                  </w:rPr>
                  <w:t>select</w:t>
                </w:r>
              </w:sdtContent>
            </w:sdt>
          </w:p>
        </w:tc>
        <w:sdt>
          <w:sdtPr>
            <w:rPr>
              <w:rFonts w:cstheme="minorHAnsi"/>
            </w:rPr>
            <w:id w:val="-1836297110"/>
            <w:placeholder>
              <w:docPart w:val="64E105EE2FB8478181F4B6E8B269092B"/>
            </w:placeholder>
            <w:showingPlcHdr/>
            <w:text/>
          </w:sdtPr>
          <w:sdtEndPr/>
          <w:sdtContent>
            <w:tc>
              <w:tcPr>
                <w:tcW w:w="2336" w:type="dxa"/>
              </w:tcPr>
              <w:p w14:paraId="2DCCE9A0" w14:textId="5A98C463" w:rsidR="00225800" w:rsidRDefault="00787A89">
                <w:r w:rsidRPr="000F5BC4">
                  <w:rPr>
                    <w:rStyle w:val="PlaceholderText"/>
                    <w:rFonts w:cstheme="minorHAnsi"/>
                  </w:rPr>
                  <w:t>please describe</w:t>
                </w:r>
              </w:p>
            </w:tc>
          </w:sdtContent>
        </w:sdt>
      </w:tr>
      <w:tr w:rsidR="00225800" w14:paraId="4574016F" w14:textId="77777777">
        <w:tc>
          <w:tcPr>
            <w:tcW w:w="562" w:type="dxa"/>
          </w:tcPr>
          <w:p w14:paraId="047BC584" w14:textId="77777777" w:rsidR="00225800" w:rsidRDefault="00691E4A">
            <w:pPr>
              <w:jc w:val="center"/>
            </w:pPr>
            <w:r>
              <w:t>4</w:t>
            </w:r>
          </w:p>
          <w:p w14:paraId="1B551D24" w14:textId="77777777" w:rsidR="00225800" w:rsidRDefault="00225800"/>
        </w:tc>
        <w:tc>
          <w:tcPr>
            <w:tcW w:w="2410" w:type="dxa"/>
          </w:tcPr>
          <w:p w14:paraId="2B4BACCB" w14:textId="4B976155" w:rsidR="00225800" w:rsidRDefault="00FD1678">
            <w:sdt>
              <w:sdtPr>
                <w:rPr>
                  <w:rFonts w:cstheme="minorHAnsi"/>
                </w:rPr>
                <w:id w:val="-29963937"/>
                <w:placeholder>
                  <w:docPart w:val="E899B3849C0C44D8BAAC336A30E6026B"/>
                </w:placeholder>
                <w:showingPlcHdr/>
                <w:text/>
              </w:sdtPr>
              <w:sdtEndPr/>
              <w:sdtContent>
                <w:r w:rsidR="00AE5941" w:rsidRPr="000F5BC4">
                  <w:rPr>
                    <w:rStyle w:val="PlaceholderText"/>
                    <w:rFonts w:cstheme="minorHAnsi"/>
                  </w:rPr>
                  <w:t>surname</w:t>
                </w:r>
              </w:sdtContent>
            </w:sdt>
          </w:p>
        </w:tc>
        <w:sdt>
          <w:sdtPr>
            <w:rPr>
              <w:rFonts w:cstheme="minorHAnsi"/>
            </w:rPr>
            <w:id w:val="-981385894"/>
            <w:placeholder>
              <w:docPart w:val="C96E1671146E49C0A1E06118BEAC16B2"/>
            </w:placeholder>
            <w:showingPlcHdr/>
            <w:text/>
          </w:sdtPr>
          <w:sdtEndPr/>
          <w:sdtContent>
            <w:tc>
              <w:tcPr>
                <w:tcW w:w="2410" w:type="dxa"/>
              </w:tcPr>
              <w:p w14:paraId="1130C2DD" w14:textId="0407D382" w:rsidR="00225800" w:rsidRDefault="00AE5941">
                <w:r w:rsidRPr="000F5BC4">
                  <w:rPr>
                    <w:rStyle w:val="PlaceholderText"/>
                    <w:rFonts w:cstheme="minorHAnsi"/>
                  </w:rPr>
                  <w:t>forename</w:t>
                </w:r>
              </w:p>
            </w:tc>
          </w:sdtContent>
        </w:sdt>
        <w:tc>
          <w:tcPr>
            <w:tcW w:w="1763" w:type="dxa"/>
          </w:tcPr>
          <w:sdt>
            <w:sdtPr>
              <w:rPr>
                <w:rFonts w:asciiTheme="minorHAnsi" w:eastAsiaTheme="minorHAnsi" w:hAnsiTheme="minorHAnsi" w:cstheme="minorHAnsi"/>
                <w:lang w:eastAsia="en-US"/>
              </w:rPr>
              <w:id w:val="-823968667"/>
              <w:placeholder>
                <w:docPart w:val="3B23C262A1164AAAB321AD2C01649506"/>
              </w:placeholder>
              <w:showingPlcHdr/>
              <w:date>
                <w:dateFormat w:val="dd/MM/yyyy"/>
                <w:lid w:val="en-GB"/>
                <w:storeMappedDataAs w:val="dateTime"/>
                <w:calendar w:val="gregorian"/>
              </w:date>
            </w:sdtPr>
            <w:sdtEndPr/>
            <w:sdtContent>
              <w:p w14:paraId="1FB00E64" w14:textId="77777777" w:rsidR="00064B63" w:rsidRPr="00064B63" w:rsidRDefault="00064B63" w:rsidP="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p w14:paraId="16B046F8" w14:textId="0A833AC3" w:rsidR="00225800" w:rsidRDefault="00225800"/>
        </w:tc>
        <w:tc>
          <w:tcPr>
            <w:tcW w:w="975" w:type="dxa"/>
          </w:tcPr>
          <w:p w14:paraId="039F51CB" w14:textId="3B543604" w:rsidR="00225800" w:rsidRDefault="00FD1678">
            <w:sdt>
              <w:sdtPr>
                <w:rPr>
                  <w:rFonts w:cstheme="minorHAnsi"/>
                </w:rPr>
                <w:id w:val="1195962120"/>
                <w:placeholder>
                  <w:docPart w:val="FE4619AE8F444382A536E91537F79A8B"/>
                </w:placeholder>
                <w:showingPlcHdr/>
                <w:dropDownList>
                  <w:listItem w:value="Choose an item."/>
                  <w:listItem w:displayText="Male" w:value="Male"/>
                  <w:listItem w:displayText="Female" w:value="Female"/>
                </w:dropDownList>
              </w:sdtPr>
              <w:sdtEndPr/>
              <w:sdtContent>
                <w:r w:rsidR="00D60EB0" w:rsidRPr="000F5BC4">
                  <w:rPr>
                    <w:rStyle w:val="PlaceholderText"/>
                    <w:rFonts w:cstheme="minorHAnsi"/>
                  </w:rPr>
                  <w:t>select</w:t>
                </w:r>
              </w:sdtContent>
            </w:sdt>
          </w:p>
        </w:tc>
        <w:sdt>
          <w:sdtPr>
            <w:rPr>
              <w:rFonts w:cstheme="minorHAnsi"/>
            </w:rPr>
            <w:id w:val="1069995564"/>
            <w:placeholder>
              <w:docPart w:val="63177D4A52C9479A84FC730962C53107"/>
            </w:placeholder>
            <w:showingPlcHdr/>
            <w:text/>
          </w:sdtPr>
          <w:sdtEndPr/>
          <w:sdtContent>
            <w:tc>
              <w:tcPr>
                <w:tcW w:w="2336" w:type="dxa"/>
              </w:tcPr>
              <w:p w14:paraId="121186FB" w14:textId="5D0E3E6B" w:rsidR="00225800" w:rsidRDefault="00787A89">
                <w:r w:rsidRPr="000F5BC4">
                  <w:rPr>
                    <w:rStyle w:val="PlaceholderText"/>
                    <w:rFonts w:cstheme="minorHAnsi"/>
                  </w:rPr>
                  <w:t>please describe</w:t>
                </w:r>
              </w:p>
            </w:tc>
          </w:sdtContent>
        </w:sdt>
      </w:tr>
      <w:tr w:rsidR="00225800" w14:paraId="6E512544" w14:textId="77777777">
        <w:tc>
          <w:tcPr>
            <w:tcW w:w="562" w:type="dxa"/>
          </w:tcPr>
          <w:p w14:paraId="0E67C649" w14:textId="77777777" w:rsidR="00225800" w:rsidRDefault="00691E4A">
            <w:pPr>
              <w:jc w:val="center"/>
            </w:pPr>
            <w:r>
              <w:t>5</w:t>
            </w:r>
          </w:p>
          <w:p w14:paraId="3E2E9285" w14:textId="77777777" w:rsidR="00225800" w:rsidRDefault="00225800"/>
        </w:tc>
        <w:tc>
          <w:tcPr>
            <w:tcW w:w="2410" w:type="dxa"/>
          </w:tcPr>
          <w:p w14:paraId="1BB7D468" w14:textId="065C73EC" w:rsidR="00225800" w:rsidRDefault="00FD1678">
            <w:sdt>
              <w:sdtPr>
                <w:rPr>
                  <w:rFonts w:cstheme="minorHAnsi"/>
                </w:rPr>
                <w:id w:val="2063976281"/>
                <w:placeholder>
                  <w:docPart w:val="C1ACB85AF9494A09A611069B91377523"/>
                </w:placeholder>
                <w:showingPlcHdr/>
                <w:text/>
              </w:sdtPr>
              <w:sdtEndPr/>
              <w:sdtContent>
                <w:r w:rsidR="00AE5941" w:rsidRPr="000F5BC4">
                  <w:rPr>
                    <w:rStyle w:val="PlaceholderText"/>
                    <w:rFonts w:cstheme="minorHAnsi"/>
                  </w:rPr>
                  <w:t>surname</w:t>
                </w:r>
              </w:sdtContent>
            </w:sdt>
          </w:p>
        </w:tc>
        <w:sdt>
          <w:sdtPr>
            <w:rPr>
              <w:rFonts w:cstheme="minorHAnsi"/>
            </w:rPr>
            <w:id w:val="-1740397379"/>
            <w:placeholder>
              <w:docPart w:val="BFDF46DDBAB04A6A89514D26B66EFD8C"/>
            </w:placeholder>
            <w:showingPlcHdr/>
            <w:text/>
          </w:sdtPr>
          <w:sdtEndPr/>
          <w:sdtContent>
            <w:tc>
              <w:tcPr>
                <w:tcW w:w="2410" w:type="dxa"/>
              </w:tcPr>
              <w:p w14:paraId="765C5652" w14:textId="2AEB8F7B" w:rsidR="00225800" w:rsidRDefault="00AE5941">
                <w:r w:rsidRPr="000F5BC4">
                  <w:rPr>
                    <w:rStyle w:val="PlaceholderText"/>
                    <w:rFonts w:cstheme="minorHAnsi"/>
                  </w:rPr>
                  <w:t>forename</w:t>
                </w:r>
              </w:p>
            </w:tc>
          </w:sdtContent>
        </w:sdt>
        <w:tc>
          <w:tcPr>
            <w:tcW w:w="1763" w:type="dxa"/>
          </w:tcPr>
          <w:sdt>
            <w:sdtPr>
              <w:rPr>
                <w:rFonts w:asciiTheme="minorHAnsi" w:eastAsiaTheme="minorHAnsi" w:hAnsiTheme="minorHAnsi" w:cstheme="minorHAnsi"/>
                <w:lang w:eastAsia="en-US"/>
              </w:rPr>
              <w:id w:val="-440136624"/>
              <w:placeholder>
                <w:docPart w:val="40B50D36717348149990003EBE13F0AE"/>
              </w:placeholder>
              <w:showingPlcHdr/>
              <w:date>
                <w:dateFormat w:val="dd/MM/yyyy"/>
                <w:lid w:val="en-GB"/>
                <w:storeMappedDataAs w:val="dateTime"/>
                <w:calendar w:val="gregorian"/>
              </w:date>
            </w:sdtPr>
            <w:sdtEndPr/>
            <w:sdtContent>
              <w:p w14:paraId="58BFF260" w14:textId="77777777" w:rsidR="00064B63" w:rsidRPr="00064B63" w:rsidRDefault="00064B63" w:rsidP="00064B63">
                <w:pPr>
                  <w:rPr>
                    <w:rFonts w:asciiTheme="minorHAnsi" w:eastAsiaTheme="minorHAnsi" w:hAnsiTheme="minorHAnsi" w:cstheme="minorHAnsi"/>
                    <w:lang w:eastAsia="en-US"/>
                  </w:rPr>
                </w:pPr>
                <w:r w:rsidRPr="00064B63">
                  <w:rPr>
                    <w:rFonts w:asciiTheme="minorHAnsi" w:eastAsiaTheme="minorHAnsi" w:hAnsiTheme="minorHAnsi" w:cstheme="minorHAnsi"/>
                    <w:color w:val="808080"/>
                    <w:lang w:eastAsia="en-US"/>
                  </w:rPr>
                  <w:t>dd/mm/yyyy</w:t>
                </w:r>
              </w:p>
            </w:sdtContent>
          </w:sdt>
          <w:p w14:paraId="4F687F00" w14:textId="574450F7" w:rsidR="00225800" w:rsidRDefault="00225800"/>
        </w:tc>
        <w:tc>
          <w:tcPr>
            <w:tcW w:w="975" w:type="dxa"/>
          </w:tcPr>
          <w:p w14:paraId="76DCFC89" w14:textId="1038DF2C" w:rsidR="00225800" w:rsidRDefault="00FD1678">
            <w:sdt>
              <w:sdtPr>
                <w:rPr>
                  <w:rFonts w:cstheme="minorHAnsi"/>
                </w:rPr>
                <w:id w:val="755167069"/>
                <w:placeholder>
                  <w:docPart w:val="7342C7D68FBE4B398ED1CF51B8C0B27B"/>
                </w:placeholder>
                <w:showingPlcHdr/>
                <w:dropDownList>
                  <w:listItem w:value="Choose an item."/>
                  <w:listItem w:displayText="Male" w:value="Male"/>
                  <w:listItem w:displayText="Female" w:value="Female"/>
                </w:dropDownList>
              </w:sdtPr>
              <w:sdtEndPr/>
              <w:sdtContent>
                <w:r w:rsidR="00D60EB0" w:rsidRPr="000F5BC4">
                  <w:rPr>
                    <w:rStyle w:val="PlaceholderText"/>
                    <w:rFonts w:cstheme="minorHAnsi"/>
                  </w:rPr>
                  <w:t>select</w:t>
                </w:r>
              </w:sdtContent>
            </w:sdt>
          </w:p>
        </w:tc>
        <w:sdt>
          <w:sdtPr>
            <w:rPr>
              <w:rFonts w:cstheme="minorHAnsi"/>
            </w:rPr>
            <w:id w:val="-434988030"/>
            <w:placeholder>
              <w:docPart w:val="E0681013EE0F45FB8B4347EA008F7352"/>
            </w:placeholder>
            <w:showingPlcHdr/>
            <w:text/>
          </w:sdtPr>
          <w:sdtEndPr/>
          <w:sdtContent>
            <w:tc>
              <w:tcPr>
                <w:tcW w:w="2336" w:type="dxa"/>
              </w:tcPr>
              <w:p w14:paraId="16D1164C" w14:textId="27C0F146" w:rsidR="00225800" w:rsidRDefault="00787A89">
                <w:r w:rsidRPr="000F5BC4">
                  <w:rPr>
                    <w:rStyle w:val="PlaceholderText"/>
                    <w:rFonts w:cstheme="minorHAnsi"/>
                  </w:rPr>
                  <w:t>please describe</w:t>
                </w:r>
              </w:p>
            </w:tc>
          </w:sdtContent>
        </w:sdt>
      </w:tr>
    </w:tbl>
    <w:p w14:paraId="3A0FA2BB" w14:textId="7A0AFC5C" w:rsidR="00225800" w:rsidRDefault="00691E4A">
      <w:pPr>
        <w:shd w:val="clear" w:color="auto" w:fill="F6B26B"/>
        <w:spacing w:before="120" w:after="0" w:line="276" w:lineRule="auto"/>
        <w:ind w:left="352" w:hanging="352"/>
      </w:pPr>
      <w:r>
        <w:rPr>
          <w:b/>
        </w:rPr>
        <w:t>B.</w:t>
      </w:r>
      <w:r>
        <w:rPr>
          <w:b/>
        </w:rPr>
        <w:tab/>
        <w:t>Reason For Referral- Please tell us how you would like Home-Start to help your family?</w:t>
      </w:r>
      <w:r w:rsidR="00BC799C">
        <w:rPr>
          <w:b/>
        </w:rPr>
        <w:t xml:space="preserve"> </w:t>
      </w:r>
      <w:r w:rsidR="00962E82" w:rsidRPr="009A23F4">
        <w:rPr>
          <w:bCs/>
          <w:sz w:val="18"/>
          <w:szCs w:val="18"/>
        </w:rPr>
        <w:t>E.g., social isolation, groups, volunteer support, respite, coping with multiple children under 5, coping with own physical/mental health, coping with child(ren)’s physical/mental health. This helps us identify appropriate support measures to introduce.</w:t>
      </w:r>
      <w:r w:rsidR="00962E82">
        <w:rPr>
          <w:b/>
          <w:sz w:val="18"/>
          <w:szCs w:val="18"/>
        </w:rPr>
        <w:t xml:space="preserve"> </w:t>
      </w:r>
    </w:p>
    <w:tbl>
      <w:tblPr>
        <w:tblStyle w:val="a1"/>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225800" w14:paraId="69137419" w14:textId="77777777">
        <w:tc>
          <w:tcPr>
            <w:tcW w:w="10466" w:type="dxa"/>
            <w:shd w:val="clear" w:color="auto" w:fill="auto"/>
            <w:tcMar>
              <w:top w:w="100" w:type="dxa"/>
              <w:left w:w="100" w:type="dxa"/>
              <w:bottom w:w="100" w:type="dxa"/>
              <w:right w:w="100" w:type="dxa"/>
            </w:tcMar>
          </w:tcPr>
          <w:p w14:paraId="04E2B1AF" w14:textId="77777777" w:rsidR="00225800" w:rsidRDefault="00225800">
            <w:pPr>
              <w:widowControl w:val="0"/>
              <w:pBdr>
                <w:top w:val="nil"/>
                <w:left w:val="nil"/>
                <w:bottom w:val="nil"/>
                <w:right w:val="nil"/>
                <w:between w:val="nil"/>
              </w:pBdr>
              <w:spacing w:after="0" w:line="240" w:lineRule="auto"/>
            </w:pPr>
          </w:p>
          <w:p w14:paraId="07C74093" w14:textId="77777777" w:rsidR="00225800" w:rsidRDefault="00225800">
            <w:pPr>
              <w:widowControl w:val="0"/>
              <w:pBdr>
                <w:top w:val="nil"/>
                <w:left w:val="nil"/>
                <w:bottom w:val="nil"/>
                <w:right w:val="nil"/>
                <w:between w:val="nil"/>
              </w:pBdr>
              <w:spacing w:after="0" w:line="240" w:lineRule="auto"/>
            </w:pPr>
          </w:p>
          <w:p w14:paraId="0204EB26" w14:textId="77777777" w:rsidR="00225800" w:rsidRDefault="00225800">
            <w:pPr>
              <w:widowControl w:val="0"/>
              <w:pBdr>
                <w:top w:val="nil"/>
                <w:left w:val="nil"/>
                <w:bottom w:val="nil"/>
                <w:right w:val="nil"/>
                <w:between w:val="nil"/>
              </w:pBdr>
              <w:spacing w:after="0" w:line="240" w:lineRule="auto"/>
            </w:pPr>
          </w:p>
          <w:p w14:paraId="631F366A" w14:textId="77777777" w:rsidR="00225800" w:rsidRDefault="00225800">
            <w:pPr>
              <w:widowControl w:val="0"/>
              <w:pBdr>
                <w:top w:val="nil"/>
                <w:left w:val="nil"/>
                <w:bottom w:val="nil"/>
                <w:right w:val="nil"/>
                <w:between w:val="nil"/>
              </w:pBdr>
              <w:spacing w:after="0" w:line="240" w:lineRule="auto"/>
            </w:pPr>
          </w:p>
          <w:p w14:paraId="3F777433" w14:textId="77777777" w:rsidR="00225800" w:rsidRDefault="00225800">
            <w:pPr>
              <w:widowControl w:val="0"/>
              <w:pBdr>
                <w:top w:val="nil"/>
                <w:left w:val="nil"/>
                <w:bottom w:val="nil"/>
                <w:right w:val="nil"/>
                <w:between w:val="nil"/>
              </w:pBdr>
              <w:spacing w:after="0" w:line="240" w:lineRule="auto"/>
            </w:pPr>
          </w:p>
          <w:p w14:paraId="64B18D62" w14:textId="77777777" w:rsidR="00225800" w:rsidRDefault="00225800">
            <w:pPr>
              <w:widowControl w:val="0"/>
              <w:pBdr>
                <w:top w:val="nil"/>
                <w:left w:val="nil"/>
                <w:bottom w:val="nil"/>
                <w:right w:val="nil"/>
                <w:between w:val="nil"/>
              </w:pBdr>
              <w:spacing w:after="0" w:line="240" w:lineRule="auto"/>
            </w:pPr>
          </w:p>
          <w:p w14:paraId="0A89E609" w14:textId="77777777" w:rsidR="00225800" w:rsidRDefault="00225800">
            <w:pPr>
              <w:widowControl w:val="0"/>
              <w:pBdr>
                <w:top w:val="nil"/>
                <w:left w:val="nil"/>
                <w:bottom w:val="nil"/>
                <w:right w:val="nil"/>
                <w:between w:val="nil"/>
              </w:pBdr>
              <w:spacing w:after="0" w:line="240" w:lineRule="auto"/>
            </w:pPr>
          </w:p>
          <w:p w14:paraId="674A9D4A" w14:textId="77777777" w:rsidR="00225800" w:rsidRDefault="00225800">
            <w:pPr>
              <w:widowControl w:val="0"/>
              <w:pBdr>
                <w:top w:val="nil"/>
                <w:left w:val="nil"/>
                <w:bottom w:val="nil"/>
                <w:right w:val="nil"/>
                <w:between w:val="nil"/>
              </w:pBdr>
              <w:spacing w:after="0" w:line="240" w:lineRule="auto"/>
            </w:pPr>
          </w:p>
          <w:p w14:paraId="34811EAA" w14:textId="77777777" w:rsidR="00225800" w:rsidRDefault="00225800">
            <w:pPr>
              <w:widowControl w:val="0"/>
              <w:pBdr>
                <w:top w:val="nil"/>
                <w:left w:val="nil"/>
                <w:bottom w:val="nil"/>
                <w:right w:val="nil"/>
                <w:between w:val="nil"/>
              </w:pBdr>
              <w:spacing w:after="0" w:line="240" w:lineRule="auto"/>
            </w:pPr>
          </w:p>
          <w:p w14:paraId="5882201F" w14:textId="77777777" w:rsidR="00225800" w:rsidRDefault="00225800">
            <w:pPr>
              <w:widowControl w:val="0"/>
              <w:pBdr>
                <w:top w:val="nil"/>
                <w:left w:val="nil"/>
                <w:bottom w:val="nil"/>
                <w:right w:val="nil"/>
                <w:between w:val="nil"/>
              </w:pBdr>
              <w:spacing w:after="0" w:line="240" w:lineRule="auto"/>
            </w:pPr>
          </w:p>
          <w:p w14:paraId="1317203A" w14:textId="77777777" w:rsidR="00225800" w:rsidRDefault="00225800">
            <w:pPr>
              <w:widowControl w:val="0"/>
              <w:pBdr>
                <w:top w:val="nil"/>
                <w:left w:val="nil"/>
                <w:bottom w:val="nil"/>
                <w:right w:val="nil"/>
                <w:between w:val="nil"/>
              </w:pBdr>
              <w:spacing w:after="0" w:line="240" w:lineRule="auto"/>
            </w:pPr>
          </w:p>
          <w:p w14:paraId="793C182D" w14:textId="77777777" w:rsidR="00225800" w:rsidRDefault="00225800">
            <w:pPr>
              <w:widowControl w:val="0"/>
              <w:pBdr>
                <w:top w:val="nil"/>
                <w:left w:val="nil"/>
                <w:bottom w:val="nil"/>
                <w:right w:val="nil"/>
                <w:between w:val="nil"/>
              </w:pBdr>
              <w:spacing w:after="0" w:line="240" w:lineRule="auto"/>
            </w:pPr>
          </w:p>
          <w:p w14:paraId="11785EA7" w14:textId="77777777" w:rsidR="00225800" w:rsidRDefault="00225800">
            <w:pPr>
              <w:widowControl w:val="0"/>
              <w:pBdr>
                <w:top w:val="nil"/>
                <w:left w:val="nil"/>
                <w:bottom w:val="nil"/>
                <w:right w:val="nil"/>
                <w:between w:val="nil"/>
              </w:pBdr>
              <w:spacing w:after="0" w:line="240" w:lineRule="auto"/>
            </w:pPr>
          </w:p>
          <w:p w14:paraId="51D3DA26" w14:textId="77777777" w:rsidR="00225800" w:rsidRDefault="00225800">
            <w:pPr>
              <w:widowControl w:val="0"/>
              <w:pBdr>
                <w:top w:val="nil"/>
                <w:left w:val="nil"/>
                <w:bottom w:val="nil"/>
                <w:right w:val="nil"/>
                <w:between w:val="nil"/>
              </w:pBdr>
              <w:spacing w:after="0" w:line="240" w:lineRule="auto"/>
            </w:pPr>
          </w:p>
          <w:p w14:paraId="4764C776" w14:textId="77777777" w:rsidR="00225800" w:rsidRDefault="00225800">
            <w:pPr>
              <w:widowControl w:val="0"/>
              <w:pBdr>
                <w:top w:val="nil"/>
                <w:left w:val="nil"/>
                <w:bottom w:val="nil"/>
                <w:right w:val="nil"/>
                <w:between w:val="nil"/>
              </w:pBdr>
              <w:spacing w:after="0" w:line="240" w:lineRule="auto"/>
            </w:pPr>
          </w:p>
          <w:p w14:paraId="0044C3AD" w14:textId="77777777" w:rsidR="00225800" w:rsidRDefault="00225800">
            <w:pPr>
              <w:widowControl w:val="0"/>
              <w:pBdr>
                <w:top w:val="nil"/>
                <w:left w:val="nil"/>
                <w:bottom w:val="nil"/>
                <w:right w:val="nil"/>
                <w:between w:val="nil"/>
              </w:pBdr>
              <w:spacing w:after="0" w:line="240" w:lineRule="auto"/>
            </w:pPr>
          </w:p>
        </w:tc>
      </w:tr>
    </w:tbl>
    <w:p w14:paraId="1F3FEB6A" w14:textId="77777777" w:rsidR="00BC799C" w:rsidRDefault="00BC799C">
      <w:pPr>
        <w:tabs>
          <w:tab w:val="left" w:pos="7371"/>
          <w:tab w:val="left" w:pos="7655"/>
          <w:tab w:val="left" w:pos="8505"/>
          <w:tab w:val="left" w:pos="8789"/>
        </w:tabs>
        <w:spacing w:after="0" w:line="360" w:lineRule="auto"/>
      </w:pPr>
    </w:p>
    <w:p w14:paraId="554EC921" w14:textId="65D6C80B" w:rsidR="00225800" w:rsidRPr="009A23F4" w:rsidRDefault="00691E4A">
      <w:pPr>
        <w:numPr>
          <w:ilvl w:val="0"/>
          <w:numId w:val="1"/>
        </w:numPr>
        <w:pBdr>
          <w:top w:val="nil"/>
          <w:left w:val="nil"/>
          <w:bottom w:val="nil"/>
          <w:right w:val="nil"/>
          <w:between w:val="nil"/>
        </w:pBdr>
        <w:shd w:val="clear" w:color="auto" w:fill="F6B26B"/>
        <w:spacing w:before="120" w:after="0" w:line="276" w:lineRule="auto"/>
        <w:ind w:left="425" w:hanging="425"/>
        <w:rPr>
          <w:color w:val="000000"/>
          <w:sz w:val="20"/>
          <w:szCs w:val="20"/>
        </w:rPr>
      </w:pPr>
      <w:r>
        <w:rPr>
          <w:b/>
          <w:color w:val="000000"/>
        </w:rPr>
        <w:t>Family needs</w:t>
      </w:r>
      <w:r w:rsidR="00BC799C">
        <w:rPr>
          <w:b/>
          <w:color w:val="000000"/>
        </w:rPr>
        <w:t xml:space="preserve">- </w:t>
      </w:r>
      <w:r w:rsidR="009A23F4" w:rsidRPr="009A23F4">
        <w:rPr>
          <w:bCs/>
          <w:color w:val="000000"/>
          <w:sz w:val="20"/>
          <w:szCs w:val="20"/>
        </w:rPr>
        <w:t>S</w:t>
      </w:r>
      <w:r w:rsidR="00BC799C" w:rsidRPr="009A23F4">
        <w:rPr>
          <w:rFonts w:cstheme="minorHAnsi"/>
          <w:sz w:val="20"/>
          <w:szCs w:val="20"/>
        </w:rPr>
        <w:t>o that we</w:t>
      </w:r>
      <w:r w:rsidR="00962E82" w:rsidRPr="009A23F4">
        <w:rPr>
          <w:rFonts w:cstheme="minorHAnsi"/>
          <w:sz w:val="20"/>
          <w:szCs w:val="20"/>
        </w:rPr>
        <w:t xml:space="preserve"> </w:t>
      </w:r>
      <w:r w:rsidR="00BC799C" w:rsidRPr="009A23F4">
        <w:rPr>
          <w:rFonts w:cstheme="minorHAnsi"/>
          <w:sz w:val="20"/>
          <w:szCs w:val="20"/>
        </w:rPr>
        <w:t>offer the most appropriate</w:t>
      </w:r>
      <w:r w:rsidR="009A23F4">
        <w:rPr>
          <w:rFonts w:cstheme="minorHAnsi"/>
          <w:sz w:val="20"/>
          <w:szCs w:val="20"/>
        </w:rPr>
        <w:t xml:space="preserve"> type of</w:t>
      </w:r>
      <w:r w:rsidR="00BC799C" w:rsidRPr="009A23F4">
        <w:rPr>
          <w:rFonts w:cstheme="minorHAnsi"/>
          <w:sz w:val="20"/>
          <w:szCs w:val="20"/>
        </w:rPr>
        <w:t xml:space="preserve"> support</w:t>
      </w:r>
    </w:p>
    <w:p w14:paraId="4A86D6AC" w14:textId="77777777" w:rsidR="00225800" w:rsidRDefault="00691E4A">
      <w:r>
        <w:t>Please tick those boxes which apply.</w:t>
      </w:r>
    </w:p>
    <w:p w14:paraId="31E65C9A" w14:textId="4E67DF30" w:rsidR="00225800" w:rsidRDefault="00FD1678">
      <w:pPr>
        <w:tabs>
          <w:tab w:val="left" w:pos="426"/>
          <w:tab w:val="left" w:pos="1701"/>
          <w:tab w:val="left" w:pos="4253"/>
          <w:tab w:val="left" w:pos="6804"/>
        </w:tabs>
        <w:spacing w:after="0" w:line="240" w:lineRule="auto"/>
      </w:pPr>
      <w:sdt>
        <w:sdtPr>
          <w:rPr>
            <w:rFonts w:ascii="MS Gothic" w:eastAsia="MS Gothic" w:hAnsi="MS Gothic" w:cs="MS Gothic"/>
          </w:rPr>
          <w:id w:val="-58333198"/>
          <w14:checkbox>
            <w14:checked w14:val="0"/>
            <w14:checkedState w14:val="2612" w14:font="MS Gothic"/>
            <w14:uncheckedState w14:val="2610" w14:font="MS Gothic"/>
          </w14:checkbox>
        </w:sdtPr>
        <w:sdtEndPr/>
        <w:sdtContent>
          <w:r w:rsidR="00D51101">
            <w:rPr>
              <w:rFonts w:ascii="MS Gothic" w:eastAsia="MS Gothic" w:hAnsi="MS Gothic" w:cs="MS Gothic" w:hint="eastAsia"/>
            </w:rPr>
            <w:t>☐</w:t>
          </w:r>
        </w:sdtContent>
      </w:sdt>
      <w:r w:rsidR="00691E4A">
        <w:t xml:space="preserve">   Perinatal</w:t>
      </w:r>
      <w:r w:rsidR="00691E4A">
        <w:tab/>
      </w:r>
      <w:sdt>
        <w:sdtPr>
          <w:tag w:val="goog_rdk_5"/>
          <w:id w:val="1328631733"/>
        </w:sdtPr>
        <w:sdtEndPr/>
        <w:sdtContent>
          <w:sdt>
            <w:sdtPr>
              <w:id w:val="-112681641"/>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 xml:space="preserve">   Postnatal depression</w:t>
      </w:r>
      <w:r w:rsidR="00691E4A">
        <w:tab/>
      </w:r>
      <w:sdt>
        <w:sdtPr>
          <w:tag w:val="goog_rdk_6"/>
          <w:id w:val="522293140"/>
        </w:sdtPr>
        <w:sdtEndPr/>
        <w:sdtContent>
          <w:sdt>
            <w:sdtPr>
              <w:id w:val="-367535038"/>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 xml:space="preserve">   Domestic abuse</w:t>
      </w:r>
      <w:r w:rsidR="00691E4A">
        <w:tab/>
      </w:r>
      <w:sdt>
        <w:sdtPr>
          <w:tag w:val="goog_rdk_7"/>
          <w:id w:val="-1898813364"/>
        </w:sdtPr>
        <w:sdtEndPr/>
        <w:sdtContent>
          <w:sdt>
            <w:sdtPr>
              <w:id w:val="-2003579139"/>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 xml:space="preserve">   Mental health issues</w:t>
      </w:r>
    </w:p>
    <w:p w14:paraId="6D7B4ACC" w14:textId="7AA20004" w:rsidR="00225800" w:rsidRDefault="00FD1678">
      <w:pPr>
        <w:tabs>
          <w:tab w:val="left" w:pos="1701"/>
          <w:tab w:val="left" w:pos="4253"/>
          <w:tab w:val="left" w:pos="6804"/>
        </w:tabs>
        <w:spacing w:after="0" w:line="240" w:lineRule="auto"/>
      </w:pPr>
      <w:sdt>
        <w:sdtPr>
          <w:rPr>
            <w:rFonts w:ascii="MS Gothic" w:eastAsia="MS Gothic" w:hAnsi="MS Gothic" w:cs="MS Gothic"/>
          </w:rPr>
          <w:id w:val="1229497523"/>
          <w14:checkbox>
            <w14:checked w14:val="0"/>
            <w14:checkedState w14:val="2612" w14:font="MS Gothic"/>
            <w14:uncheckedState w14:val="2610" w14:font="MS Gothic"/>
          </w14:checkbox>
        </w:sdtPr>
        <w:sdtEndPr/>
        <w:sdtContent>
          <w:r w:rsidR="00D51101">
            <w:rPr>
              <w:rFonts w:ascii="MS Gothic" w:eastAsia="MS Gothic" w:hAnsi="MS Gothic" w:cs="MS Gothic" w:hint="eastAsia"/>
            </w:rPr>
            <w:t>☐</w:t>
          </w:r>
        </w:sdtContent>
      </w:sdt>
      <w:r w:rsidR="00691E4A">
        <w:t xml:space="preserve">   Young parent</w:t>
      </w:r>
      <w:r w:rsidR="00691E4A">
        <w:tab/>
      </w:r>
      <w:sdt>
        <w:sdtPr>
          <w:tag w:val="goog_rdk_8"/>
          <w:id w:val="1931079617"/>
        </w:sdtPr>
        <w:sdtEndPr/>
        <w:sdtContent>
          <w:sdt>
            <w:sdtPr>
              <w:id w:val="-1791504374"/>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sdtContent>
      </w:sdt>
      <w:r w:rsidR="00691E4A">
        <w:t xml:space="preserve">   Lone parent</w:t>
      </w:r>
      <w:r w:rsidR="00691E4A">
        <w:tab/>
      </w:r>
      <w:sdt>
        <w:sdtPr>
          <w:id w:val="-495194604"/>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rsidR="00691E4A">
        <w:t xml:space="preserve">   Learning disability</w:t>
      </w:r>
      <w:r w:rsidR="00691E4A">
        <w:tab/>
      </w:r>
      <w:sdt>
        <w:sdtPr>
          <w:id w:val="1165668337"/>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rsidR="00691E4A">
        <w:t xml:space="preserve">   English not first language</w:t>
      </w:r>
      <w:r w:rsidR="00691E4A">
        <w:tab/>
      </w:r>
      <w:r w:rsidR="00691E4A">
        <w:tab/>
      </w:r>
      <w:sdt>
        <w:sdtPr>
          <w:id w:val="-240635071"/>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rsidR="00691E4A">
        <w:t xml:space="preserve">   Substance misuse</w:t>
      </w:r>
      <w:r w:rsidR="00691E4A">
        <w:tab/>
      </w:r>
      <w:sdt>
        <w:sdtPr>
          <w:id w:val="-1721815054"/>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rsidR="00691E4A">
        <w:t xml:space="preserve">   Disability                           </w:t>
      </w:r>
      <w:sdt>
        <w:sdtPr>
          <w:id w:val="1183400227"/>
          <w14:checkbox>
            <w14:checked w14:val="0"/>
            <w14:checkedState w14:val="2612" w14:font="MS Gothic"/>
            <w14:uncheckedState w14:val="2610" w14:font="MS Gothic"/>
          </w14:checkbox>
        </w:sdtPr>
        <w:sdtEndPr/>
        <w:sdtContent>
          <w:r w:rsidR="00D51101">
            <w:rPr>
              <w:rFonts w:ascii="MS Gothic" w:eastAsia="MS Gothic" w:hAnsi="MS Gothic" w:hint="eastAsia"/>
            </w:rPr>
            <w:t>☐</w:t>
          </w:r>
        </w:sdtContent>
      </w:sdt>
      <w:r w:rsidR="00691E4A">
        <w:t xml:space="preserve">   </w:t>
      </w:r>
      <w:proofErr w:type="gramStart"/>
      <w:r w:rsidR="00691E4A">
        <w:t xml:space="preserve">Other  </w:t>
      </w:r>
      <w:r w:rsidR="00691E4A">
        <w:rPr>
          <w:color w:val="BFBFBF"/>
        </w:rPr>
        <w:t>please</w:t>
      </w:r>
      <w:proofErr w:type="gramEnd"/>
      <w:r w:rsidR="00691E4A">
        <w:rPr>
          <w:color w:val="BFBFBF"/>
        </w:rPr>
        <w:t xml:space="preserve"> specify</w:t>
      </w:r>
      <w:r w:rsidR="00691E4A">
        <w:tab/>
      </w:r>
    </w:p>
    <w:p w14:paraId="154BF945" w14:textId="43DC41F8" w:rsidR="00BC799C" w:rsidRPr="000F5BC4" w:rsidRDefault="00BC799C" w:rsidP="00BC799C">
      <w:pPr>
        <w:rPr>
          <w:rFonts w:cstheme="minorHAnsi"/>
        </w:rPr>
      </w:pPr>
      <w:r w:rsidRPr="000F5BC4">
        <w:rPr>
          <w:rFonts w:cstheme="minorHAnsi"/>
        </w:rPr>
        <w:br/>
      </w:r>
    </w:p>
    <w:p w14:paraId="30CD1BB7" w14:textId="77777777" w:rsidR="00225800" w:rsidRDefault="00691E4A">
      <w:pPr>
        <w:numPr>
          <w:ilvl w:val="0"/>
          <w:numId w:val="1"/>
        </w:numPr>
        <w:pBdr>
          <w:top w:val="nil"/>
          <w:left w:val="nil"/>
          <w:bottom w:val="nil"/>
          <w:right w:val="nil"/>
          <w:between w:val="nil"/>
        </w:pBdr>
        <w:shd w:val="clear" w:color="auto" w:fill="F6B26B"/>
        <w:tabs>
          <w:tab w:val="left" w:pos="7655"/>
          <w:tab w:val="left" w:pos="7938"/>
          <w:tab w:val="left" w:pos="8789"/>
          <w:tab w:val="left" w:pos="9072"/>
        </w:tabs>
        <w:spacing w:before="120" w:after="0" w:line="276" w:lineRule="auto"/>
        <w:ind w:left="425" w:hanging="425"/>
        <w:rPr>
          <w:b/>
          <w:color w:val="000000"/>
        </w:rPr>
      </w:pPr>
      <w:r>
        <w:rPr>
          <w:b/>
          <w:color w:val="000000"/>
        </w:rPr>
        <w:t>Additional information</w:t>
      </w:r>
    </w:p>
    <w:p w14:paraId="47AD0CC7" w14:textId="77777777" w:rsidR="00225800" w:rsidRDefault="00225800">
      <w:pPr>
        <w:tabs>
          <w:tab w:val="left" w:pos="7655"/>
          <w:tab w:val="left" w:pos="7938"/>
          <w:tab w:val="left" w:pos="8789"/>
          <w:tab w:val="left" w:pos="9072"/>
        </w:tabs>
        <w:spacing w:before="120" w:after="0"/>
        <w:rPr>
          <w:b/>
          <w:sz w:val="8"/>
          <w:szCs w:val="8"/>
        </w:rPr>
      </w:pP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237"/>
      </w:tblGrid>
      <w:tr w:rsidR="00225800" w14:paraId="67D0FF16" w14:textId="77777777">
        <w:tc>
          <w:tcPr>
            <w:tcW w:w="4106" w:type="dxa"/>
          </w:tcPr>
          <w:p w14:paraId="54D00B34" w14:textId="77777777" w:rsidR="00225800" w:rsidRDefault="00691E4A">
            <w:pPr>
              <w:tabs>
                <w:tab w:val="left" w:pos="7655"/>
                <w:tab w:val="left" w:pos="7938"/>
                <w:tab w:val="left" w:pos="8789"/>
                <w:tab w:val="left" w:pos="9072"/>
              </w:tabs>
            </w:pPr>
            <w:r>
              <w:t>Are there any health &amp; safety issues that we need to consider when placing a volunteer with this family? E.g. pets, access to house.</w:t>
            </w:r>
          </w:p>
        </w:tc>
        <w:sdt>
          <w:sdtPr>
            <w:rPr>
              <w:rFonts w:cstheme="minorHAnsi"/>
            </w:rPr>
            <w:id w:val="674844791"/>
            <w:placeholder>
              <w:docPart w:val="7E5C7B37180B4CE99BE20346535746B0"/>
            </w:placeholder>
            <w:showingPlcHdr/>
            <w:text/>
          </w:sdtPr>
          <w:sdtEndPr/>
          <w:sdtContent>
            <w:tc>
              <w:tcPr>
                <w:tcW w:w="6237" w:type="dxa"/>
              </w:tcPr>
              <w:p w14:paraId="4C4AACB8" w14:textId="2082CA27" w:rsidR="00225800" w:rsidRDefault="00787A89">
                <w:pPr>
                  <w:tabs>
                    <w:tab w:val="left" w:pos="7655"/>
                    <w:tab w:val="left" w:pos="7938"/>
                    <w:tab w:val="left" w:pos="8789"/>
                    <w:tab w:val="left" w:pos="9072"/>
                  </w:tabs>
                </w:pPr>
                <w:r w:rsidRPr="000F5BC4">
                  <w:rPr>
                    <w:rStyle w:val="PlaceholderText"/>
                    <w:rFonts w:cstheme="minorHAnsi"/>
                  </w:rPr>
                  <w:t>please describe</w:t>
                </w:r>
              </w:p>
            </w:tc>
          </w:sdtContent>
        </w:sdt>
      </w:tr>
      <w:tr w:rsidR="00225800" w14:paraId="69692BA5" w14:textId="77777777">
        <w:tc>
          <w:tcPr>
            <w:tcW w:w="4106" w:type="dxa"/>
          </w:tcPr>
          <w:p w14:paraId="57D6CC94" w14:textId="77777777" w:rsidR="00225800" w:rsidRDefault="00691E4A">
            <w:pPr>
              <w:tabs>
                <w:tab w:val="left" w:pos="7655"/>
                <w:tab w:val="left" w:pos="7938"/>
                <w:tab w:val="left" w:pos="8789"/>
                <w:tab w:val="left" w:pos="9072"/>
              </w:tabs>
            </w:pPr>
            <w:r>
              <w:t>How did you hear about Home-Start Lorn??</w:t>
            </w:r>
          </w:p>
        </w:tc>
        <w:tc>
          <w:tcPr>
            <w:tcW w:w="6237" w:type="dxa"/>
          </w:tcPr>
          <w:p w14:paraId="73ED30E6" w14:textId="11C3C8D1" w:rsidR="00691E4A" w:rsidRDefault="00FD1678">
            <w:pPr>
              <w:tabs>
                <w:tab w:val="left" w:pos="7655"/>
                <w:tab w:val="left" w:pos="7938"/>
                <w:tab w:val="left" w:pos="8789"/>
                <w:tab w:val="left" w:pos="9072"/>
              </w:tabs>
              <w:rPr>
                <w:color w:val="808080"/>
              </w:rPr>
            </w:pPr>
            <w:sdt>
              <w:sdtPr>
                <w:rPr>
                  <w:rFonts w:cstheme="minorHAnsi"/>
                </w:rPr>
                <w:id w:val="-951550998"/>
                <w:placeholder>
                  <w:docPart w:val="AE602C720EE045618C749179249C8D3A"/>
                </w:placeholder>
                <w:showingPlcHdr/>
                <w:text/>
              </w:sdtPr>
              <w:sdtEndPr/>
              <w:sdtContent>
                <w:r w:rsidR="00787A89" w:rsidRPr="000F5BC4">
                  <w:rPr>
                    <w:rStyle w:val="PlaceholderText"/>
                    <w:rFonts w:cstheme="minorHAnsi"/>
                  </w:rPr>
                  <w:t>please describe</w:t>
                </w:r>
              </w:sdtContent>
            </w:sdt>
            <w:r w:rsidR="00787A89">
              <w:rPr>
                <w:color w:val="808080"/>
              </w:rPr>
              <w:t xml:space="preserve"> </w:t>
            </w:r>
          </w:p>
          <w:p w14:paraId="1EFBC41B" w14:textId="77777777" w:rsidR="00787A89" w:rsidRDefault="00787A89">
            <w:pPr>
              <w:tabs>
                <w:tab w:val="left" w:pos="7655"/>
                <w:tab w:val="left" w:pos="7938"/>
                <w:tab w:val="left" w:pos="8789"/>
                <w:tab w:val="left" w:pos="9072"/>
              </w:tabs>
              <w:rPr>
                <w:color w:val="808080"/>
              </w:rPr>
            </w:pPr>
          </w:p>
          <w:p w14:paraId="66731E95" w14:textId="4FEA8B42" w:rsidR="00691E4A" w:rsidRDefault="00691E4A">
            <w:pPr>
              <w:tabs>
                <w:tab w:val="left" w:pos="7655"/>
                <w:tab w:val="left" w:pos="7938"/>
                <w:tab w:val="left" w:pos="8789"/>
                <w:tab w:val="left" w:pos="9072"/>
              </w:tabs>
            </w:pPr>
          </w:p>
        </w:tc>
      </w:tr>
    </w:tbl>
    <w:p w14:paraId="02BC39E7" w14:textId="77777777" w:rsidR="00225800" w:rsidRDefault="00225800">
      <w:pPr>
        <w:tabs>
          <w:tab w:val="left" w:pos="7655"/>
          <w:tab w:val="left" w:pos="7938"/>
          <w:tab w:val="left" w:pos="8789"/>
          <w:tab w:val="left" w:pos="9072"/>
        </w:tabs>
        <w:spacing w:before="120" w:after="0"/>
        <w:rPr>
          <w:b/>
        </w:rPr>
      </w:pPr>
    </w:p>
    <w:p w14:paraId="0A06080C" w14:textId="77777777" w:rsidR="00225800" w:rsidRDefault="00691E4A">
      <w:pPr>
        <w:tabs>
          <w:tab w:val="left" w:pos="7655"/>
          <w:tab w:val="left" w:pos="7938"/>
          <w:tab w:val="left" w:pos="8789"/>
          <w:tab w:val="left" w:pos="9072"/>
        </w:tabs>
        <w:spacing w:before="120" w:after="0"/>
      </w:pPr>
      <w:r>
        <w:rPr>
          <w:b/>
        </w:rPr>
        <w:t>HOW TO SUBMIT THIS FORM</w:t>
      </w:r>
    </w:p>
    <w:p w14:paraId="246F5F86" w14:textId="0CF9EEEC" w:rsidR="00225800" w:rsidRDefault="00691E4A">
      <w:pPr>
        <w:tabs>
          <w:tab w:val="left" w:pos="7655"/>
          <w:tab w:val="left" w:pos="7938"/>
          <w:tab w:val="left" w:pos="8789"/>
          <w:tab w:val="left" w:pos="9072"/>
        </w:tabs>
        <w:spacing w:before="120" w:after="0"/>
      </w:pPr>
      <w:r>
        <w:rPr>
          <w:b/>
        </w:rPr>
        <w:t>Please email referrals</w:t>
      </w:r>
      <w:r>
        <w:t xml:space="preserve"> to: </w:t>
      </w:r>
      <w:hyperlink r:id="rId7">
        <w:r>
          <w:rPr>
            <w:color w:val="1155CC"/>
            <w:u w:val="single"/>
          </w:rPr>
          <w:t>manager@homestartlorn.org.uk</w:t>
        </w:r>
      </w:hyperlink>
    </w:p>
    <w:p w14:paraId="0A8A445C" w14:textId="77777777" w:rsidR="00225800" w:rsidRDefault="00225800">
      <w:pPr>
        <w:tabs>
          <w:tab w:val="left" w:pos="426"/>
          <w:tab w:val="left" w:pos="851"/>
          <w:tab w:val="left" w:pos="7655"/>
          <w:tab w:val="left" w:pos="7938"/>
          <w:tab w:val="left" w:pos="8789"/>
          <w:tab w:val="left" w:pos="9072"/>
        </w:tabs>
        <w:spacing w:after="0"/>
      </w:pPr>
    </w:p>
    <w:p w14:paraId="756D376A" w14:textId="77777777" w:rsidR="00225800" w:rsidRDefault="00691E4A">
      <w:pPr>
        <w:pBdr>
          <w:top w:val="single" w:sz="4" w:space="1" w:color="000000"/>
          <w:left w:val="single" w:sz="4" w:space="4" w:color="000000"/>
          <w:bottom w:val="single" w:sz="4" w:space="1" w:color="000000"/>
          <w:right w:val="single" w:sz="4" w:space="4" w:color="000000"/>
        </w:pBdr>
        <w:tabs>
          <w:tab w:val="left" w:pos="7655"/>
          <w:tab w:val="left" w:pos="7938"/>
          <w:tab w:val="left" w:pos="8789"/>
          <w:tab w:val="left" w:pos="9072"/>
        </w:tabs>
        <w:spacing w:after="0"/>
        <w:ind w:left="142" w:right="118"/>
        <w:rPr>
          <w:i/>
        </w:rPr>
      </w:pPr>
      <w:r>
        <w:rPr>
          <w:b/>
          <w:i/>
        </w:rPr>
        <w:t>Data Protection</w:t>
      </w:r>
      <w:r>
        <w:rPr>
          <w:i/>
        </w:rPr>
        <w:t xml:space="preserve"> The information provided in this form will be held in confidence but may be shown to the family if requested. Information provided by the referrer and the family will be uploaded to our secure cloud-based database and used only for the purpose of providing support, with the family’s additional consent for signposting to other service providers. Our data protection policy will be explained to the family, and consent obtained, at our initial visit. We will seek the ongoing consent of the family as our support continues in compliance with GDPR. Consent for storage of data may be withdrawn at any time by contacting us in writing.</w:t>
      </w:r>
    </w:p>
    <w:sectPr w:rsidR="0022580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C25"/>
    <w:multiLevelType w:val="multilevel"/>
    <w:tmpl w:val="7BC23EFA"/>
    <w:lvl w:ilvl="0">
      <w:start w:val="3"/>
      <w:numFmt w:val="upperLetter"/>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4B1A86"/>
    <w:multiLevelType w:val="multilevel"/>
    <w:tmpl w:val="6C9E70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7339CA"/>
    <w:multiLevelType w:val="hybridMultilevel"/>
    <w:tmpl w:val="70E2136A"/>
    <w:lvl w:ilvl="0" w:tplc="8F8A194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00"/>
    <w:rsid w:val="00064B63"/>
    <w:rsid w:val="002171C7"/>
    <w:rsid w:val="00225800"/>
    <w:rsid w:val="00691E4A"/>
    <w:rsid w:val="00787A89"/>
    <w:rsid w:val="00962E82"/>
    <w:rsid w:val="009A23F4"/>
    <w:rsid w:val="00AE5941"/>
    <w:rsid w:val="00BC799C"/>
    <w:rsid w:val="00D51101"/>
    <w:rsid w:val="00D60EB0"/>
    <w:rsid w:val="00FD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3F56"/>
  <w15:docId w15:val="{F09EFB4F-E362-4727-A51B-D3A5361A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6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361D"/>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E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5D2"/>
    <w:rPr>
      <w:rFonts w:ascii="Segoe UI" w:hAnsi="Segoe UI" w:cs="Segoe UI"/>
      <w:sz w:val="18"/>
      <w:szCs w:val="18"/>
    </w:rPr>
  </w:style>
  <w:style w:type="character" w:styleId="Hyperlink">
    <w:name w:val="Hyperlink"/>
    <w:basedOn w:val="DefaultParagraphFont"/>
    <w:uiPriority w:val="99"/>
    <w:unhideWhenUsed/>
    <w:rsid w:val="00073B54"/>
    <w:rPr>
      <w:color w:val="0563C1" w:themeColor="hyperlink"/>
      <w:u w:val="single"/>
    </w:rPr>
  </w:style>
  <w:style w:type="paragraph" w:styleId="Header">
    <w:name w:val="header"/>
    <w:basedOn w:val="Normal"/>
    <w:link w:val="HeaderChar"/>
    <w:uiPriority w:val="99"/>
    <w:unhideWhenUsed/>
    <w:rsid w:val="003E5358"/>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3E5358"/>
    <w:rPr>
      <w:rFonts w:ascii="Calibri" w:hAnsi="Calibri"/>
      <w:sz w:val="24"/>
    </w:rPr>
  </w:style>
  <w:style w:type="paragraph" w:styleId="ListParagraph">
    <w:name w:val="List Paragraph"/>
    <w:basedOn w:val="Normal"/>
    <w:uiPriority w:val="34"/>
    <w:qFormat/>
    <w:rsid w:val="006F3CF6"/>
    <w:pPr>
      <w:ind w:left="720"/>
      <w:contextualSpacing/>
    </w:pPr>
  </w:style>
  <w:style w:type="character" w:styleId="PlaceholderText">
    <w:name w:val="Placeholder Text"/>
    <w:basedOn w:val="DefaultParagraphFont"/>
    <w:uiPriority w:val="99"/>
    <w:semiHidden/>
    <w:rsid w:val="0031471F"/>
    <w:rPr>
      <w:color w:val="808080"/>
    </w:rPr>
  </w:style>
  <w:style w:type="character" w:styleId="Strong">
    <w:name w:val="Strong"/>
    <w:basedOn w:val="DefaultParagraphFont"/>
    <w:uiPriority w:val="22"/>
    <w:qFormat/>
    <w:rsid w:val="0041361D"/>
    <w:rPr>
      <w:b/>
      <w:bCs/>
    </w:rPr>
  </w:style>
  <w:style w:type="character" w:customStyle="1" w:styleId="TitleChar">
    <w:name w:val="Title Char"/>
    <w:basedOn w:val="DefaultParagraphFont"/>
    <w:link w:val="Title"/>
    <w:uiPriority w:val="10"/>
    <w:rsid w:val="0041361D"/>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1361D"/>
    <w:rPr>
      <w:i/>
      <w:iCs/>
    </w:rPr>
  </w:style>
  <w:style w:type="character" w:customStyle="1" w:styleId="Heading1Char">
    <w:name w:val="Heading 1 Char"/>
    <w:basedOn w:val="DefaultParagraphFont"/>
    <w:link w:val="Heading1"/>
    <w:uiPriority w:val="9"/>
    <w:rsid w:val="0041361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DC21F0"/>
    <w:rPr>
      <w:color w:val="605E5C"/>
      <w:shd w:val="clear" w:color="auto" w:fill="E1DFDD"/>
    </w:rPr>
  </w:style>
  <w:style w:type="character" w:styleId="FollowedHyperlink">
    <w:name w:val="FollowedHyperlink"/>
    <w:basedOn w:val="DefaultParagraphFont"/>
    <w:uiPriority w:val="99"/>
    <w:semiHidden/>
    <w:unhideWhenUsed/>
    <w:rsid w:val="00315F77"/>
    <w:rPr>
      <w:color w:val="954F72" w:themeColor="followedHyperlink"/>
      <w:u w:val="single"/>
    </w:rPr>
  </w:style>
  <w:style w:type="paragraph" w:styleId="BodyText">
    <w:name w:val="Body Text"/>
    <w:basedOn w:val="Normal"/>
    <w:link w:val="BodyTextChar"/>
    <w:rsid w:val="00765C3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65C38"/>
    <w:rPr>
      <w:rFonts w:ascii="Times New Roman" w:eastAsia="Times New Roman" w:hAnsi="Times New Roman" w:cs="Times New Roman"/>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nager@homestartlor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F7B8D7C03E4B63BAE167F11BE8B7F5"/>
        <w:category>
          <w:name w:val="General"/>
          <w:gallery w:val="placeholder"/>
        </w:category>
        <w:types>
          <w:type w:val="bbPlcHdr"/>
        </w:types>
        <w:behaviors>
          <w:behavior w:val="content"/>
        </w:behaviors>
        <w:guid w:val="{E6F7E117-EE27-4EB9-A1E0-A41BB128F482}"/>
      </w:docPartPr>
      <w:docPartBody>
        <w:p w:rsidR="00D1580D" w:rsidRDefault="005F42AE" w:rsidP="005F42AE">
          <w:pPr>
            <w:pStyle w:val="7AF7B8D7C03E4B63BAE167F11BE8B7F5"/>
          </w:pPr>
          <w:r w:rsidRPr="00820EEF">
            <w:rPr>
              <w:rStyle w:val="PlaceholderText"/>
              <w:rFonts w:cstheme="minorHAnsi"/>
            </w:rPr>
            <w:t>select</w:t>
          </w:r>
        </w:p>
      </w:docPartBody>
    </w:docPart>
    <w:docPart>
      <w:docPartPr>
        <w:name w:val="703ADFA06F1644939A04567059BAB9A2"/>
        <w:category>
          <w:name w:val="General"/>
          <w:gallery w:val="placeholder"/>
        </w:category>
        <w:types>
          <w:type w:val="bbPlcHdr"/>
        </w:types>
        <w:behaviors>
          <w:behavior w:val="content"/>
        </w:behaviors>
        <w:guid w:val="{E69FE37C-A477-459E-BBC6-8EEF9693BE7C}"/>
      </w:docPartPr>
      <w:docPartBody>
        <w:p w:rsidR="00D1580D" w:rsidRDefault="005F42AE" w:rsidP="005F42AE">
          <w:pPr>
            <w:pStyle w:val="703ADFA06F1644939A04567059BAB9A2"/>
          </w:pPr>
          <w:r w:rsidRPr="00820EEF">
            <w:rPr>
              <w:rStyle w:val="PlaceholderText"/>
              <w:rFonts w:cstheme="minorHAnsi"/>
            </w:rPr>
            <w:t>select</w:t>
          </w:r>
        </w:p>
      </w:docPartBody>
    </w:docPart>
    <w:docPart>
      <w:docPartPr>
        <w:name w:val="4F4D218629B742A5AA2A773E72B5B744"/>
        <w:category>
          <w:name w:val="General"/>
          <w:gallery w:val="placeholder"/>
        </w:category>
        <w:types>
          <w:type w:val="bbPlcHdr"/>
        </w:types>
        <w:behaviors>
          <w:behavior w:val="content"/>
        </w:behaviors>
        <w:guid w:val="{B58BE7A0-4954-4A2A-BA0F-1D2328E269DF}"/>
      </w:docPartPr>
      <w:docPartBody>
        <w:p w:rsidR="00D1580D" w:rsidRDefault="005F42AE" w:rsidP="005F42AE">
          <w:pPr>
            <w:pStyle w:val="4F4D218629B742A5AA2A773E72B5B744"/>
          </w:pPr>
          <w:r w:rsidRPr="00820EEF">
            <w:rPr>
              <w:rStyle w:val="PlaceholderText"/>
              <w:rFonts w:cstheme="minorHAnsi"/>
            </w:rPr>
            <w:t>select</w:t>
          </w:r>
        </w:p>
      </w:docPartBody>
    </w:docPart>
    <w:docPart>
      <w:docPartPr>
        <w:name w:val="FE4619AE8F444382A536E91537F79A8B"/>
        <w:category>
          <w:name w:val="General"/>
          <w:gallery w:val="placeholder"/>
        </w:category>
        <w:types>
          <w:type w:val="bbPlcHdr"/>
        </w:types>
        <w:behaviors>
          <w:behavior w:val="content"/>
        </w:behaviors>
        <w:guid w:val="{880104E3-1CE6-421B-929B-C45A3A06A609}"/>
      </w:docPartPr>
      <w:docPartBody>
        <w:p w:rsidR="00D1580D" w:rsidRDefault="005F42AE" w:rsidP="005F42AE">
          <w:pPr>
            <w:pStyle w:val="FE4619AE8F444382A536E91537F79A8B"/>
          </w:pPr>
          <w:r w:rsidRPr="00820EEF">
            <w:rPr>
              <w:rStyle w:val="PlaceholderText"/>
              <w:rFonts w:cstheme="minorHAnsi"/>
            </w:rPr>
            <w:t>select</w:t>
          </w:r>
        </w:p>
      </w:docPartBody>
    </w:docPart>
    <w:docPart>
      <w:docPartPr>
        <w:name w:val="7342C7D68FBE4B398ED1CF51B8C0B27B"/>
        <w:category>
          <w:name w:val="General"/>
          <w:gallery w:val="placeholder"/>
        </w:category>
        <w:types>
          <w:type w:val="bbPlcHdr"/>
        </w:types>
        <w:behaviors>
          <w:behavior w:val="content"/>
        </w:behaviors>
        <w:guid w:val="{F98E16DD-98EB-405A-8F0A-82CEF6C34E6A}"/>
      </w:docPartPr>
      <w:docPartBody>
        <w:p w:rsidR="00D1580D" w:rsidRDefault="005F42AE" w:rsidP="005F42AE">
          <w:pPr>
            <w:pStyle w:val="7342C7D68FBE4B398ED1CF51B8C0B27B"/>
          </w:pPr>
          <w:r w:rsidRPr="00820EEF">
            <w:rPr>
              <w:rStyle w:val="PlaceholderText"/>
              <w:rFonts w:cstheme="minorHAnsi"/>
            </w:rPr>
            <w:t>select</w:t>
          </w:r>
        </w:p>
      </w:docPartBody>
    </w:docPart>
    <w:docPart>
      <w:docPartPr>
        <w:name w:val="DC645346682346FEB438E032E44C214F"/>
        <w:category>
          <w:name w:val="General"/>
          <w:gallery w:val="placeholder"/>
        </w:category>
        <w:types>
          <w:type w:val="bbPlcHdr"/>
        </w:types>
        <w:behaviors>
          <w:behavior w:val="content"/>
        </w:behaviors>
        <w:guid w:val="{D50EA536-7740-4CDF-94A6-8E1349A6BD33}"/>
      </w:docPartPr>
      <w:docPartBody>
        <w:p w:rsidR="00D1580D" w:rsidRDefault="005F42AE" w:rsidP="005F42AE">
          <w:pPr>
            <w:pStyle w:val="DC645346682346FEB438E032E44C214F"/>
          </w:pPr>
          <w:r w:rsidRPr="00820EEF">
            <w:rPr>
              <w:rStyle w:val="PlaceholderText"/>
              <w:rFonts w:cstheme="minorHAnsi"/>
            </w:rPr>
            <w:t>dd/mm/yyyy</w:t>
          </w:r>
        </w:p>
      </w:docPartBody>
    </w:docPart>
    <w:docPart>
      <w:docPartPr>
        <w:name w:val="195D9B99F49B4CF690CE24DBC1E69A95"/>
        <w:category>
          <w:name w:val="General"/>
          <w:gallery w:val="placeholder"/>
        </w:category>
        <w:types>
          <w:type w:val="bbPlcHdr"/>
        </w:types>
        <w:behaviors>
          <w:behavior w:val="content"/>
        </w:behaviors>
        <w:guid w:val="{D59583B5-4EBB-49CF-9B00-A3B11C654423}"/>
      </w:docPartPr>
      <w:docPartBody>
        <w:p w:rsidR="00D1580D" w:rsidRDefault="005F42AE" w:rsidP="005F42AE">
          <w:pPr>
            <w:pStyle w:val="195D9B99F49B4CF690CE24DBC1E69A95"/>
          </w:pPr>
          <w:r w:rsidRPr="00820EEF">
            <w:rPr>
              <w:rStyle w:val="PlaceholderText"/>
              <w:rFonts w:cstheme="minorHAnsi"/>
            </w:rPr>
            <w:t>dd/mm/yyyy</w:t>
          </w:r>
        </w:p>
      </w:docPartBody>
    </w:docPart>
    <w:docPart>
      <w:docPartPr>
        <w:name w:val="869402E43D784FC8819E9CC4C8364A2C"/>
        <w:category>
          <w:name w:val="General"/>
          <w:gallery w:val="placeholder"/>
        </w:category>
        <w:types>
          <w:type w:val="bbPlcHdr"/>
        </w:types>
        <w:behaviors>
          <w:behavior w:val="content"/>
        </w:behaviors>
        <w:guid w:val="{08972D9E-B7C6-472C-8E04-92FF7DA30427}"/>
      </w:docPartPr>
      <w:docPartBody>
        <w:p w:rsidR="00D1580D" w:rsidRDefault="005F42AE" w:rsidP="005F42AE">
          <w:pPr>
            <w:pStyle w:val="869402E43D784FC8819E9CC4C8364A2C"/>
          </w:pPr>
          <w:r w:rsidRPr="00820EEF">
            <w:rPr>
              <w:rStyle w:val="PlaceholderText"/>
              <w:rFonts w:cstheme="minorHAnsi"/>
            </w:rPr>
            <w:t>dd/mm/yyyy</w:t>
          </w:r>
        </w:p>
      </w:docPartBody>
    </w:docPart>
    <w:docPart>
      <w:docPartPr>
        <w:name w:val="94B13C4E54A645178B77816B30BCCDE7"/>
        <w:category>
          <w:name w:val="General"/>
          <w:gallery w:val="placeholder"/>
        </w:category>
        <w:types>
          <w:type w:val="bbPlcHdr"/>
        </w:types>
        <w:behaviors>
          <w:behavior w:val="content"/>
        </w:behaviors>
        <w:guid w:val="{FC1F738C-B636-4865-8978-532341C796C3}"/>
      </w:docPartPr>
      <w:docPartBody>
        <w:p w:rsidR="00D1580D" w:rsidRDefault="005F42AE" w:rsidP="005F42AE">
          <w:pPr>
            <w:pStyle w:val="94B13C4E54A645178B77816B30BCCDE7"/>
          </w:pPr>
          <w:r w:rsidRPr="00820EEF">
            <w:rPr>
              <w:rStyle w:val="PlaceholderText"/>
              <w:rFonts w:cstheme="minorHAnsi"/>
            </w:rPr>
            <w:t>dd/mm/yyyy</w:t>
          </w:r>
        </w:p>
      </w:docPartBody>
    </w:docPart>
    <w:docPart>
      <w:docPartPr>
        <w:name w:val="3B23C262A1164AAAB321AD2C01649506"/>
        <w:category>
          <w:name w:val="General"/>
          <w:gallery w:val="placeholder"/>
        </w:category>
        <w:types>
          <w:type w:val="bbPlcHdr"/>
        </w:types>
        <w:behaviors>
          <w:behavior w:val="content"/>
        </w:behaviors>
        <w:guid w:val="{E7A7B7E1-95D2-4D81-B143-8D41025AEBB1}"/>
      </w:docPartPr>
      <w:docPartBody>
        <w:p w:rsidR="00D1580D" w:rsidRDefault="005F42AE" w:rsidP="005F42AE">
          <w:pPr>
            <w:pStyle w:val="3B23C262A1164AAAB321AD2C01649506"/>
          </w:pPr>
          <w:r w:rsidRPr="00820EEF">
            <w:rPr>
              <w:rStyle w:val="PlaceholderText"/>
              <w:rFonts w:cstheme="minorHAnsi"/>
            </w:rPr>
            <w:t>dd/mm/yyyy</w:t>
          </w:r>
        </w:p>
      </w:docPartBody>
    </w:docPart>
    <w:docPart>
      <w:docPartPr>
        <w:name w:val="40B50D36717348149990003EBE13F0AE"/>
        <w:category>
          <w:name w:val="General"/>
          <w:gallery w:val="placeholder"/>
        </w:category>
        <w:types>
          <w:type w:val="bbPlcHdr"/>
        </w:types>
        <w:behaviors>
          <w:behavior w:val="content"/>
        </w:behaviors>
        <w:guid w:val="{72D26A5A-63AE-49DF-9E65-2FA39B53504B}"/>
      </w:docPartPr>
      <w:docPartBody>
        <w:p w:rsidR="00D1580D" w:rsidRDefault="005F42AE" w:rsidP="005F42AE">
          <w:pPr>
            <w:pStyle w:val="40B50D36717348149990003EBE13F0AE"/>
          </w:pPr>
          <w:r w:rsidRPr="00820EEF">
            <w:rPr>
              <w:rStyle w:val="PlaceholderText"/>
              <w:rFonts w:cstheme="minorHAnsi"/>
            </w:rPr>
            <w:t>dd/mm/yyyy</w:t>
          </w:r>
        </w:p>
      </w:docPartBody>
    </w:docPart>
    <w:docPart>
      <w:docPartPr>
        <w:name w:val="FFF096C0D6FD4F1E8C0BA05AB5854C29"/>
        <w:category>
          <w:name w:val="General"/>
          <w:gallery w:val="placeholder"/>
        </w:category>
        <w:types>
          <w:type w:val="bbPlcHdr"/>
        </w:types>
        <w:behaviors>
          <w:behavior w:val="content"/>
        </w:behaviors>
        <w:guid w:val="{2B71296B-5414-4E08-9DE0-85D34C95210F}"/>
      </w:docPartPr>
      <w:docPartBody>
        <w:p w:rsidR="00D1580D" w:rsidRDefault="005F42AE" w:rsidP="005F42AE">
          <w:pPr>
            <w:pStyle w:val="FFF096C0D6FD4F1E8C0BA05AB5854C29"/>
          </w:pPr>
          <w:r w:rsidRPr="00820EEF">
            <w:rPr>
              <w:rStyle w:val="PlaceholderText"/>
              <w:rFonts w:cstheme="minorHAnsi"/>
            </w:rPr>
            <w:t>dd/mm/yyyy</w:t>
          </w:r>
        </w:p>
      </w:docPartBody>
    </w:docPart>
    <w:docPart>
      <w:docPartPr>
        <w:name w:val="662467051AC64AC1AF015BA01BCC8548"/>
        <w:category>
          <w:name w:val="General"/>
          <w:gallery w:val="placeholder"/>
        </w:category>
        <w:types>
          <w:type w:val="bbPlcHdr"/>
        </w:types>
        <w:behaviors>
          <w:behavior w:val="content"/>
        </w:behaviors>
        <w:guid w:val="{91E0ACC6-54C2-4C39-9E19-C79DFF096491}"/>
      </w:docPartPr>
      <w:docPartBody>
        <w:p w:rsidR="00C06416" w:rsidRDefault="00D1580D" w:rsidP="00D1580D">
          <w:pPr>
            <w:pStyle w:val="662467051AC64AC1AF015BA01BCC8548"/>
          </w:pPr>
          <w:r w:rsidRPr="00820EEF">
            <w:rPr>
              <w:rStyle w:val="PlaceholderText"/>
              <w:rFonts w:cstheme="minorHAnsi"/>
            </w:rPr>
            <w:t>surname</w:t>
          </w:r>
        </w:p>
      </w:docPartBody>
    </w:docPart>
    <w:docPart>
      <w:docPartPr>
        <w:name w:val="5A4B7EAFC4E546B8BF6B594D65D66243"/>
        <w:category>
          <w:name w:val="General"/>
          <w:gallery w:val="placeholder"/>
        </w:category>
        <w:types>
          <w:type w:val="bbPlcHdr"/>
        </w:types>
        <w:behaviors>
          <w:behavior w:val="content"/>
        </w:behaviors>
        <w:guid w:val="{7EA2C82E-4F9D-4D65-B3FD-B5B10DDD0936}"/>
      </w:docPartPr>
      <w:docPartBody>
        <w:p w:rsidR="00C06416" w:rsidRDefault="00D1580D" w:rsidP="00D1580D">
          <w:pPr>
            <w:pStyle w:val="5A4B7EAFC4E546B8BF6B594D65D66243"/>
          </w:pPr>
          <w:r w:rsidRPr="00820EEF">
            <w:rPr>
              <w:rStyle w:val="PlaceholderText"/>
              <w:rFonts w:cstheme="minorHAnsi"/>
            </w:rPr>
            <w:t>forename</w:t>
          </w:r>
        </w:p>
      </w:docPartBody>
    </w:docPart>
    <w:docPart>
      <w:docPartPr>
        <w:name w:val="205E34A856B04CBFB1BECB6E8496D30F"/>
        <w:category>
          <w:name w:val="General"/>
          <w:gallery w:val="placeholder"/>
        </w:category>
        <w:types>
          <w:type w:val="bbPlcHdr"/>
        </w:types>
        <w:behaviors>
          <w:behavior w:val="content"/>
        </w:behaviors>
        <w:guid w:val="{05A9D3D9-4873-4147-A5D7-723B3D265502}"/>
      </w:docPartPr>
      <w:docPartBody>
        <w:p w:rsidR="00C06416" w:rsidRDefault="00D1580D" w:rsidP="00D1580D">
          <w:pPr>
            <w:pStyle w:val="205E34A856B04CBFB1BECB6E8496D30F"/>
          </w:pPr>
          <w:r w:rsidRPr="00820EEF">
            <w:rPr>
              <w:rStyle w:val="PlaceholderText"/>
              <w:rFonts w:cstheme="minorHAnsi"/>
            </w:rPr>
            <w:t>address</w:t>
          </w:r>
        </w:p>
      </w:docPartBody>
    </w:docPart>
    <w:docPart>
      <w:docPartPr>
        <w:name w:val="92362B380BFF45189F07CE1AB89614FA"/>
        <w:category>
          <w:name w:val="General"/>
          <w:gallery w:val="placeholder"/>
        </w:category>
        <w:types>
          <w:type w:val="bbPlcHdr"/>
        </w:types>
        <w:behaviors>
          <w:behavior w:val="content"/>
        </w:behaviors>
        <w:guid w:val="{38838DDC-F586-4B4A-B0C1-F9C41CF366C6}"/>
      </w:docPartPr>
      <w:docPartBody>
        <w:p w:rsidR="00C06416" w:rsidRDefault="00D1580D" w:rsidP="00D1580D">
          <w:pPr>
            <w:pStyle w:val="92362B380BFF45189F07CE1AB89614FA"/>
          </w:pPr>
          <w:r w:rsidRPr="00820EEF">
            <w:rPr>
              <w:rStyle w:val="PlaceholderText"/>
              <w:rFonts w:cstheme="minorHAnsi"/>
            </w:rPr>
            <w:t>postcode</w:t>
          </w:r>
        </w:p>
      </w:docPartBody>
    </w:docPart>
    <w:docPart>
      <w:docPartPr>
        <w:name w:val="904907E01AD44B0A9A2FB544E7BC40C1"/>
        <w:category>
          <w:name w:val="General"/>
          <w:gallery w:val="placeholder"/>
        </w:category>
        <w:types>
          <w:type w:val="bbPlcHdr"/>
        </w:types>
        <w:behaviors>
          <w:behavior w:val="content"/>
        </w:behaviors>
        <w:guid w:val="{AAA9B6A8-1BA5-4719-9483-8F0A00664E07}"/>
      </w:docPartPr>
      <w:docPartBody>
        <w:p w:rsidR="00C06416" w:rsidRDefault="00D1580D" w:rsidP="00D1580D">
          <w:pPr>
            <w:pStyle w:val="904907E01AD44B0A9A2FB544E7BC40C1"/>
          </w:pPr>
          <w:r w:rsidRPr="00820EEF">
            <w:rPr>
              <w:rStyle w:val="PlaceholderText"/>
              <w:rFonts w:cstheme="minorHAnsi"/>
            </w:rPr>
            <w:t>phone</w:t>
          </w:r>
        </w:p>
      </w:docPartBody>
    </w:docPart>
    <w:docPart>
      <w:docPartPr>
        <w:name w:val="B046DD1B417749579C396588FC16A806"/>
        <w:category>
          <w:name w:val="General"/>
          <w:gallery w:val="placeholder"/>
        </w:category>
        <w:types>
          <w:type w:val="bbPlcHdr"/>
        </w:types>
        <w:behaviors>
          <w:behavior w:val="content"/>
        </w:behaviors>
        <w:guid w:val="{9CAC687E-19A8-443B-A230-D93DB4EC8548}"/>
      </w:docPartPr>
      <w:docPartBody>
        <w:p w:rsidR="00C06416" w:rsidRDefault="00D1580D" w:rsidP="00D1580D">
          <w:pPr>
            <w:pStyle w:val="B046DD1B417749579C396588FC16A806"/>
          </w:pPr>
          <w:r w:rsidRPr="00820EEF">
            <w:rPr>
              <w:rStyle w:val="PlaceholderText"/>
              <w:rFonts w:cstheme="minorHAnsi"/>
            </w:rPr>
            <w:t>email</w:t>
          </w:r>
        </w:p>
      </w:docPartBody>
    </w:docPart>
    <w:docPart>
      <w:docPartPr>
        <w:name w:val="D822E39FDA4E4689927CE1E26760440B"/>
        <w:category>
          <w:name w:val="General"/>
          <w:gallery w:val="placeholder"/>
        </w:category>
        <w:types>
          <w:type w:val="bbPlcHdr"/>
        </w:types>
        <w:behaviors>
          <w:behavior w:val="content"/>
        </w:behaviors>
        <w:guid w:val="{96E1CB82-8882-4B53-823F-FD9B50FE4C15}"/>
      </w:docPartPr>
      <w:docPartBody>
        <w:p w:rsidR="00C06416" w:rsidRDefault="00D1580D" w:rsidP="00D1580D">
          <w:pPr>
            <w:pStyle w:val="D822E39FDA4E4689927CE1E26760440B"/>
          </w:pPr>
          <w:r w:rsidRPr="00820EEF">
            <w:rPr>
              <w:rStyle w:val="PlaceholderText"/>
              <w:rFonts w:cstheme="minorHAnsi"/>
            </w:rPr>
            <w:t>ethnicity</w:t>
          </w:r>
        </w:p>
      </w:docPartBody>
    </w:docPart>
    <w:docPart>
      <w:docPartPr>
        <w:name w:val="A659454ED4C640CE9866CC35CFC08D38"/>
        <w:category>
          <w:name w:val="General"/>
          <w:gallery w:val="placeholder"/>
        </w:category>
        <w:types>
          <w:type w:val="bbPlcHdr"/>
        </w:types>
        <w:behaviors>
          <w:behavior w:val="content"/>
        </w:behaviors>
        <w:guid w:val="{150328BA-5DDE-4A8A-94D4-CBBA5510A9F8}"/>
      </w:docPartPr>
      <w:docPartBody>
        <w:p w:rsidR="00C06416" w:rsidRDefault="00D1580D" w:rsidP="00D1580D">
          <w:pPr>
            <w:pStyle w:val="A659454ED4C640CE9866CC35CFC08D38"/>
          </w:pPr>
          <w:r w:rsidRPr="00820EEF">
            <w:rPr>
              <w:rStyle w:val="PlaceholderText"/>
              <w:rFonts w:cstheme="minorHAnsi"/>
            </w:rPr>
            <w:t>language</w:t>
          </w:r>
        </w:p>
      </w:docPartBody>
    </w:docPart>
    <w:docPart>
      <w:docPartPr>
        <w:name w:val="D136BB8D45C743C5BB133460213B03E8"/>
        <w:category>
          <w:name w:val="General"/>
          <w:gallery w:val="placeholder"/>
        </w:category>
        <w:types>
          <w:type w:val="bbPlcHdr"/>
        </w:types>
        <w:behaviors>
          <w:behavior w:val="content"/>
        </w:behaviors>
        <w:guid w:val="{148E8722-28E7-4AF1-8BC6-76198F6364DE}"/>
      </w:docPartPr>
      <w:docPartBody>
        <w:p w:rsidR="00C06416" w:rsidRDefault="00D1580D" w:rsidP="00D1580D">
          <w:pPr>
            <w:pStyle w:val="D136BB8D45C743C5BB133460213B03E8"/>
          </w:pPr>
          <w:r w:rsidRPr="00820EEF">
            <w:rPr>
              <w:rStyle w:val="PlaceholderText"/>
              <w:rFonts w:cstheme="minorHAnsi"/>
            </w:rPr>
            <w:t>name</w:t>
          </w:r>
        </w:p>
      </w:docPartBody>
    </w:docPart>
    <w:docPart>
      <w:docPartPr>
        <w:name w:val="59C1DA1B76B54F3583A92363C14EC8A9"/>
        <w:category>
          <w:name w:val="General"/>
          <w:gallery w:val="placeholder"/>
        </w:category>
        <w:types>
          <w:type w:val="bbPlcHdr"/>
        </w:types>
        <w:behaviors>
          <w:behavior w:val="content"/>
        </w:behaviors>
        <w:guid w:val="{F72D0953-8DEB-4690-84E2-73E13A1C13D5}"/>
      </w:docPartPr>
      <w:docPartBody>
        <w:p w:rsidR="00C06416" w:rsidRDefault="00D1580D" w:rsidP="00D1580D">
          <w:pPr>
            <w:pStyle w:val="59C1DA1B76B54F3583A92363C14EC8A9"/>
          </w:pPr>
          <w:r w:rsidRPr="00820EEF">
            <w:rPr>
              <w:rStyle w:val="PlaceholderText"/>
              <w:rFonts w:cstheme="minorHAnsi"/>
            </w:rPr>
            <w:t>name</w:t>
          </w:r>
        </w:p>
      </w:docPartBody>
    </w:docPart>
    <w:docPart>
      <w:docPartPr>
        <w:name w:val="1868F0A2D2994960B6BDD8050879D841"/>
        <w:category>
          <w:name w:val="General"/>
          <w:gallery w:val="placeholder"/>
        </w:category>
        <w:types>
          <w:type w:val="bbPlcHdr"/>
        </w:types>
        <w:behaviors>
          <w:behavior w:val="content"/>
        </w:behaviors>
        <w:guid w:val="{8D4A8CF3-B6FE-4AB2-A8FF-1BF1BD6D2CCA}"/>
      </w:docPartPr>
      <w:docPartBody>
        <w:p w:rsidR="00C06416" w:rsidRDefault="00D1580D" w:rsidP="00D1580D">
          <w:pPr>
            <w:pStyle w:val="1868F0A2D2994960B6BDD8050879D841"/>
          </w:pPr>
          <w:r w:rsidRPr="00820EEF">
            <w:rPr>
              <w:rStyle w:val="PlaceholderText"/>
              <w:rFonts w:cstheme="minorHAnsi"/>
            </w:rPr>
            <w:t>surname</w:t>
          </w:r>
        </w:p>
      </w:docPartBody>
    </w:docPart>
    <w:docPart>
      <w:docPartPr>
        <w:name w:val="9960ADF236264E868A573E5A8AD84880"/>
        <w:category>
          <w:name w:val="General"/>
          <w:gallery w:val="placeholder"/>
        </w:category>
        <w:types>
          <w:type w:val="bbPlcHdr"/>
        </w:types>
        <w:behaviors>
          <w:behavior w:val="content"/>
        </w:behaviors>
        <w:guid w:val="{E20DA4F3-FB9E-44BF-AB1C-5916A62C3633}"/>
      </w:docPartPr>
      <w:docPartBody>
        <w:p w:rsidR="00C06416" w:rsidRDefault="00D1580D" w:rsidP="00D1580D">
          <w:pPr>
            <w:pStyle w:val="9960ADF236264E868A573E5A8AD84880"/>
          </w:pPr>
          <w:r w:rsidRPr="00820EEF">
            <w:rPr>
              <w:rStyle w:val="PlaceholderText"/>
              <w:rFonts w:cstheme="minorHAnsi"/>
            </w:rPr>
            <w:t>surname</w:t>
          </w:r>
        </w:p>
      </w:docPartBody>
    </w:docPart>
    <w:docPart>
      <w:docPartPr>
        <w:name w:val="2A92624A92EA46F69FB5CC42F7EFEAA6"/>
        <w:category>
          <w:name w:val="General"/>
          <w:gallery w:val="placeholder"/>
        </w:category>
        <w:types>
          <w:type w:val="bbPlcHdr"/>
        </w:types>
        <w:behaviors>
          <w:behavior w:val="content"/>
        </w:behaviors>
        <w:guid w:val="{C311377E-136D-4760-A3DF-79E27407C021}"/>
      </w:docPartPr>
      <w:docPartBody>
        <w:p w:rsidR="00C06416" w:rsidRDefault="00D1580D" w:rsidP="00D1580D">
          <w:pPr>
            <w:pStyle w:val="2A92624A92EA46F69FB5CC42F7EFEAA6"/>
          </w:pPr>
          <w:r w:rsidRPr="00820EEF">
            <w:rPr>
              <w:rStyle w:val="PlaceholderText"/>
              <w:rFonts w:cstheme="minorHAnsi"/>
            </w:rPr>
            <w:t>surname</w:t>
          </w:r>
        </w:p>
      </w:docPartBody>
    </w:docPart>
    <w:docPart>
      <w:docPartPr>
        <w:name w:val="E899B3849C0C44D8BAAC336A30E6026B"/>
        <w:category>
          <w:name w:val="General"/>
          <w:gallery w:val="placeholder"/>
        </w:category>
        <w:types>
          <w:type w:val="bbPlcHdr"/>
        </w:types>
        <w:behaviors>
          <w:behavior w:val="content"/>
        </w:behaviors>
        <w:guid w:val="{7A540B76-1C96-4FE1-B688-6E731F0F9B0D}"/>
      </w:docPartPr>
      <w:docPartBody>
        <w:p w:rsidR="00C06416" w:rsidRDefault="00D1580D" w:rsidP="00D1580D">
          <w:pPr>
            <w:pStyle w:val="E899B3849C0C44D8BAAC336A30E6026B"/>
          </w:pPr>
          <w:r w:rsidRPr="00820EEF">
            <w:rPr>
              <w:rStyle w:val="PlaceholderText"/>
              <w:rFonts w:cstheme="minorHAnsi"/>
            </w:rPr>
            <w:t>surname</w:t>
          </w:r>
        </w:p>
      </w:docPartBody>
    </w:docPart>
    <w:docPart>
      <w:docPartPr>
        <w:name w:val="C1ACB85AF9494A09A611069B91377523"/>
        <w:category>
          <w:name w:val="General"/>
          <w:gallery w:val="placeholder"/>
        </w:category>
        <w:types>
          <w:type w:val="bbPlcHdr"/>
        </w:types>
        <w:behaviors>
          <w:behavior w:val="content"/>
        </w:behaviors>
        <w:guid w:val="{745C95C7-6A2C-41BA-8011-DE8036074936}"/>
      </w:docPartPr>
      <w:docPartBody>
        <w:p w:rsidR="00C06416" w:rsidRDefault="00D1580D" w:rsidP="00D1580D">
          <w:pPr>
            <w:pStyle w:val="C1ACB85AF9494A09A611069B91377523"/>
          </w:pPr>
          <w:r w:rsidRPr="00820EEF">
            <w:rPr>
              <w:rStyle w:val="PlaceholderText"/>
              <w:rFonts w:cstheme="minorHAnsi"/>
            </w:rPr>
            <w:t>surname</w:t>
          </w:r>
        </w:p>
      </w:docPartBody>
    </w:docPart>
    <w:docPart>
      <w:docPartPr>
        <w:name w:val="36BE3F001FC640939D9F643D292CFBF4"/>
        <w:category>
          <w:name w:val="General"/>
          <w:gallery w:val="placeholder"/>
        </w:category>
        <w:types>
          <w:type w:val="bbPlcHdr"/>
        </w:types>
        <w:behaviors>
          <w:behavior w:val="content"/>
        </w:behaviors>
        <w:guid w:val="{368F8F8E-256D-4BB2-9BA3-3BB4D68DC944}"/>
      </w:docPartPr>
      <w:docPartBody>
        <w:p w:rsidR="00C06416" w:rsidRDefault="00D1580D" w:rsidP="00D1580D">
          <w:pPr>
            <w:pStyle w:val="36BE3F001FC640939D9F643D292CFBF4"/>
          </w:pPr>
          <w:r w:rsidRPr="00820EEF">
            <w:rPr>
              <w:rStyle w:val="PlaceholderText"/>
              <w:rFonts w:cstheme="minorHAnsi"/>
            </w:rPr>
            <w:t>forename</w:t>
          </w:r>
        </w:p>
      </w:docPartBody>
    </w:docPart>
    <w:docPart>
      <w:docPartPr>
        <w:name w:val="742BD380766E4483A857806955B7E5E8"/>
        <w:category>
          <w:name w:val="General"/>
          <w:gallery w:val="placeholder"/>
        </w:category>
        <w:types>
          <w:type w:val="bbPlcHdr"/>
        </w:types>
        <w:behaviors>
          <w:behavior w:val="content"/>
        </w:behaviors>
        <w:guid w:val="{4D449EB6-0675-4822-9599-AB7C8F0BD877}"/>
      </w:docPartPr>
      <w:docPartBody>
        <w:p w:rsidR="00C06416" w:rsidRDefault="00D1580D" w:rsidP="00D1580D">
          <w:pPr>
            <w:pStyle w:val="742BD380766E4483A857806955B7E5E8"/>
          </w:pPr>
          <w:r w:rsidRPr="00820EEF">
            <w:rPr>
              <w:rStyle w:val="PlaceholderText"/>
              <w:rFonts w:cstheme="minorHAnsi"/>
            </w:rPr>
            <w:t>forename</w:t>
          </w:r>
        </w:p>
      </w:docPartBody>
    </w:docPart>
    <w:docPart>
      <w:docPartPr>
        <w:name w:val="5343E6C5C7C1447DA6CB9A7CB68C9CF9"/>
        <w:category>
          <w:name w:val="General"/>
          <w:gallery w:val="placeholder"/>
        </w:category>
        <w:types>
          <w:type w:val="bbPlcHdr"/>
        </w:types>
        <w:behaviors>
          <w:behavior w:val="content"/>
        </w:behaviors>
        <w:guid w:val="{AC26522E-C1CE-4866-877E-9E886161E374}"/>
      </w:docPartPr>
      <w:docPartBody>
        <w:p w:rsidR="00C06416" w:rsidRDefault="00D1580D" w:rsidP="00D1580D">
          <w:pPr>
            <w:pStyle w:val="5343E6C5C7C1447DA6CB9A7CB68C9CF9"/>
          </w:pPr>
          <w:r w:rsidRPr="00820EEF">
            <w:rPr>
              <w:rStyle w:val="PlaceholderText"/>
              <w:rFonts w:cstheme="minorHAnsi"/>
            </w:rPr>
            <w:t>forename</w:t>
          </w:r>
        </w:p>
      </w:docPartBody>
    </w:docPart>
    <w:docPart>
      <w:docPartPr>
        <w:name w:val="C96E1671146E49C0A1E06118BEAC16B2"/>
        <w:category>
          <w:name w:val="General"/>
          <w:gallery w:val="placeholder"/>
        </w:category>
        <w:types>
          <w:type w:val="bbPlcHdr"/>
        </w:types>
        <w:behaviors>
          <w:behavior w:val="content"/>
        </w:behaviors>
        <w:guid w:val="{2F3B0DA9-5C10-46D1-A034-2613B524C338}"/>
      </w:docPartPr>
      <w:docPartBody>
        <w:p w:rsidR="00C06416" w:rsidRDefault="00D1580D" w:rsidP="00D1580D">
          <w:pPr>
            <w:pStyle w:val="C96E1671146E49C0A1E06118BEAC16B2"/>
          </w:pPr>
          <w:r w:rsidRPr="00820EEF">
            <w:rPr>
              <w:rStyle w:val="PlaceholderText"/>
              <w:rFonts w:cstheme="minorHAnsi"/>
            </w:rPr>
            <w:t>forename</w:t>
          </w:r>
        </w:p>
      </w:docPartBody>
    </w:docPart>
    <w:docPart>
      <w:docPartPr>
        <w:name w:val="BFDF46DDBAB04A6A89514D26B66EFD8C"/>
        <w:category>
          <w:name w:val="General"/>
          <w:gallery w:val="placeholder"/>
        </w:category>
        <w:types>
          <w:type w:val="bbPlcHdr"/>
        </w:types>
        <w:behaviors>
          <w:behavior w:val="content"/>
        </w:behaviors>
        <w:guid w:val="{77241D4A-0231-4F9F-BD5A-56F461567986}"/>
      </w:docPartPr>
      <w:docPartBody>
        <w:p w:rsidR="00C06416" w:rsidRDefault="00D1580D" w:rsidP="00D1580D">
          <w:pPr>
            <w:pStyle w:val="BFDF46DDBAB04A6A89514D26B66EFD8C"/>
          </w:pPr>
          <w:r w:rsidRPr="00820EEF">
            <w:rPr>
              <w:rStyle w:val="PlaceholderText"/>
              <w:rFonts w:cstheme="minorHAnsi"/>
            </w:rPr>
            <w:t>forename</w:t>
          </w:r>
        </w:p>
      </w:docPartBody>
    </w:docPart>
    <w:docPart>
      <w:docPartPr>
        <w:name w:val="1A7B8338B48F48F0AC2F28B91890C9F9"/>
        <w:category>
          <w:name w:val="General"/>
          <w:gallery w:val="placeholder"/>
        </w:category>
        <w:types>
          <w:type w:val="bbPlcHdr"/>
        </w:types>
        <w:behaviors>
          <w:behavior w:val="content"/>
        </w:behaviors>
        <w:guid w:val="{F9DB4EB5-C435-4EF0-8299-A2E47413179E}"/>
      </w:docPartPr>
      <w:docPartBody>
        <w:p w:rsidR="00C06416" w:rsidRDefault="00D1580D" w:rsidP="00D1580D">
          <w:pPr>
            <w:pStyle w:val="1A7B8338B48F48F0AC2F28B91890C9F9"/>
          </w:pPr>
          <w:r w:rsidRPr="00820EEF">
            <w:rPr>
              <w:rStyle w:val="PlaceholderText"/>
              <w:rFonts w:cstheme="minorHAnsi"/>
            </w:rPr>
            <w:t>please describe</w:t>
          </w:r>
        </w:p>
      </w:docPartBody>
    </w:docPart>
    <w:docPart>
      <w:docPartPr>
        <w:name w:val="DDFCC74A1D2A4DD782B76BF69E7B8385"/>
        <w:category>
          <w:name w:val="General"/>
          <w:gallery w:val="placeholder"/>
        </w:category>
        <w:types>
          <w:type w:val="bbPlcHdr"/>
        </w:types>
        <w:behaviors>
          <w:behavior w:val="content"/>
        </w:behaviors>
        <w:guid w:val="{D5E06B33-5A57-4829-A582-FCF47C4789CA}"/>
      </w:docPartPr>
      <w:docPartBody>
        <w:p w:rsidR="00C06416" w:rsidRDefault="00D1580D" w:rsidP="00D1580D">
          <w:pPr>
            <w:pStyle w:val="DDFCC74A1D2A4DD782B76BF69E7B8385"/>
          </w:pPr>
          <w:r w:rsidRPr="00820EEF">
            <w:rPr>
              <w:rStyle w:val="PlaceholderText"/>
              <w:rFonts w:cstheme="minorHAnsi"/>
            </w:rPr>
            <w:t>please describe</w:t>
          </w:r>
        </w:p>
      </w:docPartBody>
    </w:docPart>
    <w:docPart>
      <w:docPartPr>
        <w:name w:val="64E105EE2FB8478181F4B6E8B269092B"/>
        <w:category>
          <w:name w:val="General"/>
          <w:gallery w:val="placeholder"/>
        </w:category>
        <w:types>
          <w:type w:val="bbPlcHdr"/>
        </w:types>
        <w:behaviors>
          <w:behavior w:val="content"/>
        </w:behaviors>
        <w:guid w:val="{F1CB223C-4892-49C7-83B5-42924FE178B0}"/>
      </w:docPartPr>
      <w:docPartBody>
        <w:p w:rsidR="00C06416" w:rsidRDefault="00D1580D" w:rsidP="00D1580D">
          <w:pPr>
            <w:pStyle w:val="64E105EE2FB8478181F4B6E8B269092B"/>
          </w:pPr>
          <w:r w:rsidRPr="00820EEF">
            <w:rPr>
              <w:rStyle w:val="PlaceholderText"/>
              <w:rFonts w:cstheme="minorHAnsi"/>
            </w:rPr>
            <w:t>please describe</w:t>
          </w:r>
        </w:p>
      </w:docPartBody>
    </w:docPart>
    <w:docPart>
      <w:docPartPr>
        <w:name w:val="63177D4A52C9479A84FC730962C53107"/>
        <w:category>
          <w:name w:val="General"/>
          <w:gallery w:val="placeholder"/>
        </w:category>
        <w:types>
          <w:type w:val="bbPlcHdr"/>
        </w:types>
        <w:behaviors>
          <w:behavior w:val="content"/>
        </w:behaviors>
        <w:guid w:val="{41658D60-25A4-4DDC-A80A-9CC86247D62D}"/>
      </w:docPartPr>
      <w:docPartBody>
        <w:p w:rsidR="00C06416" w:rsidRDefault="00D1580D" w:rsidP="00D1580D">
          <w:pPr>
            <w:pStyle w:val="63177D4A52C9479A84FC730962C53107"/>
          </w:pPr>
          <w:r w:rsidRPr="00820EEF">
            <w:rPr>
              <w:rStyle w:val="PlaceholderText"/>
              <w:rFonts w:cstheme="minorHAnsi"/>
            </w:rPr>
            <w:t>please describe</w:t>
          </w:r>
        </w:p>
      </w:docPartBody>
    </w:docPart>
    <w:docPart>
      <w:docPartPr>
        <w:name w:val="E0681013EE0F45FB8B4347EA008F7352"/>
        <w:category>
          <w:name w:val="General"/>
          <w:gallery w:val="placeholder"/>
        </w:category>
        <w:types>
          <w:type w:val="bbPlcHdr"/>
        </w:types>
        <w:behaviors>
          <w:behavior w:val="content"/>
        </w:behaviors>
        <w:guid w:val="{E60498B0-D04D-4B03-9580-647B265E29D6}"/>
      </w:docPartPr>
      <w:docPartBody>
        <w:p w:rsidR="00C06416" w:rsidRDefault="00D1580D" w:rsidP="00D1580D">
          <w:pPr>
            <w:pStyle w:val="E0681013EE0F45FB8B4347EA008F7352"/>
          </w:pPr>
          <w:r w:rsidRPr="00820EEF">
            <w:rPr>
              <w:rStyle w:val="PlaceholderText"/>
              <w:rFonts w:cstheme="minorHAnsi"/>
            </w:rPr>
            <w:t>please describe</w:t>
          </w:r>
        </w:p>
      </w:docPartBody>
    </w:docPart>
    <w:docPart>
      <w:docPartPr>
        <w:name w:val="7E5C7B37180B4CE99BE20346535746B0"/>
        <w:category>
          <w:name w:val="General"/>
          <w:gallery w:val="placeholder"/>
        </w:category>
        <w:types>
          <w:type w:val="bbPlcHdr"/>
        </w:types>
        <w:behaviors>
          <w:behavior w:val="content"/>
        </w:behaviors>
        <w:guid w:val="{1B1A125D-A111-464C-AAE6-761456A3C4ED}"/>
      </w:docPartPr>
      <w:docPartBody>
        <w:p w:rsidR="00C06416" w:rsidRDefault="00D1580D" w:rsidP="00D1580D">
          <w:pPr>
            <w:pStyle w:val="7E5C7B37180B4CE99BE20346535746B0"/>
          </w:pPr>
          <w:r w:rsidRPr="00820EEF">
            <w:rPr>
              <w:rStyle w:val="PlaceholderText"/>
              <w:rFonts w:cstheme="minorHAnsi"/>
            </w:rPr>
            <w:t>please describe</w:t>
          </w:r>
        </w:p>
      </w:docPartBody>
    </w:docPart>
    <w:docPart>
      <w:docPartPr>
        <w:name w:val="AE602C720EE045618C749179249C8D3A"/>
        <w:category>
          <w:name w:val="General"/>
          <w:gallery w:val="placeholder"/>
        </w:category>
        <w:types>
          <w:type w:val="bbPlcHdr"/>
        </w:types>
        <w:behaviors>
          <w:behavior w:val="content"/>
        </w:behaviors>
        <w:guid w:val="{284CB0A0-B877-4C66-A1DD-06C7F36409F3}"/>
      </w:docPartPr>
      <w:docPartBody>
        <w:p w:rsidR="00C06416" w:rsidRDefault="00D1580D" w:rsidP="00D1580D">
          <w:pPr>
            <w:pStyle w:val="AE602C720EE045618C749179249C8D3A"/>
          </w:pPr>
          <w:r w:rsidRPr="00820EEF">
            <w:rPr>
              <w:rStyle w:val="PlaceholderText"/>
              <w:rFonts w:cstheme="minorHAnsi"/>
            </w:rPr>
            <w:t>please describe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AE"/>
    <w:rsid w:val="005F42AE"/>
    <w:rsid w:val="00790768"/>
    <w:rsid w:val="0094293F"/>
    <w:rsid w:val="00BE075D"/>
    <w:rsid w:val="00C06416"/>
    <w:rsid w:val="00D1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80D"/>
    <w:rPr>
      <w:color w:val="808080"/>
    </w:rPr>
  </w:style>
  <w:style w:type="paragraph" w:customStyle="1" w:styleId="7AF7B8D7C03E4B63BAE167F11BE8B7F5">
    <w:name w:val="7AF7B8D7C03E4B63BAE167F11BE8B7F5"/>
    <w:rsid w:val="005F42AE"/>
  </w:style>
  <w:style w:type="paragraph" w:customStyle="1" w:styleId="703ADFA06F1644939A04567059BAB9A2">
    <w:name w:val="703ADFA06F1644939A04567059BAB9A2"/>
    <w:rsid w:val="005F42AE"/>
  </w:style>
  <w:style w:type="paragraph" w:customStyle="1" w:styleId="4F4D218629B742A5AA2A773E72B5B744">
    <w:name w:val="4F4D218629B742A5AA2A773E72B5B744"/>
    <w:rsid w:val="005F42AE"/>
  </w:style>
  <w:style w:type="paragraph" w:customStyle="1" w:styleId="FE4619AE8F444382A536E91537F79A8B">
    <w:name w:val="FE4619AE8F444382A536E91537F79A8B"/>
    <w:rsid w:val="005F42AE"/>
  </w:style>
  <w:style w:type="paragraph" w:customStyle="1" w:styleId="7342C7D68FBE4B398ED1CF51B8C0B27B">
    <w:name w:val="7342C7D68FBE4B398ED1CF51B8C0B27B"/>
    <w:rsid w:val="005F42AE"/>
  </w:style>
  <w:style w:type="paragraph" w:customStyle="1" w:styleId="DC645346682346FEB438E032E44C214F">
    <w:name w:val="DC645346682346FEB438E032E44C214F"/>
    <w:rsid w:val="005F42AE"/>
  </w:style>
  <w:style w:type="paragraph" w:customStyle="1" w:styleId="195D9B99F49B4CF690CE24DBC1E69A95">
    <w:name w:val="195D9B99F49B4CF690CE24DBC1E69A95"/>
    <w:rsid w:val="005F42AE"/>
  </w:style>
  <w:style w:type="paragraph" w:customStyle="1" w:styleId="869402E43D784FC8819E9CC4C8364A2C">
    <w:name w:val="869402E43D784FC8819E9CC4C8364A2C"/>
    <w:rsid w:val="005F42AE"/>
  </w:style>
  <w:style w:type="paragraph" w:customStyle="1" w:styleId="94B13C4E54A645178B77816B30BCCDE7">
    <w:name w:val="94B13C4E54A645178B77816B30BCCDE7"/>
    <w:rsid w:val="005F42AE"/>
  </w:style>
  <w:style w:type="paragraph" w:customStyle="1" w:styleId="3B23C262A1164AAAB321AD2C01649506">
    <w:name w:val="3B23C262A1164AAAB321AD2C01649506"/>
    <w:rsid w:val="005F42AE"/>
  </w:style>
  <w:style w:type="paragraph" w:customStyle="1" w:styleId="40B50D36717348149990003EBE13F0AE">
    <w:name w:val="40B50D36717348149990003EBE13F0AE"/>
    <w:rsid w:val="005F42AE"/>
  </w:style>
  <w:style w:type="paragraph" w:customStyle="1" w:styleId="FFF096C0D6FD4F1E8C0BA05AB5854C29">
    <w:name w:val="FFF096C0D6FD4F1E8C0BA05AB5854C29"/>
    <w:rsid w:val="005F42AE"/>
  </w:style>
  <w:style w:type="paragraph" w:customStyle="1" w:styleId="662467051AC64AC1AF015BA01BCC8548">
    <w:name w:val="662467051AC64AC1AF015BA01BCC8548"/>
    <w:rsid w:val="00D1580D"/>
  </w:style>
  <w:style w:type="paragraph" w:customStyle="1" w:styleId="5A4B7EAFC4E546B8BF6B594D65D66243">
    <w:name w:val="5A4B7EAFC4E546B8BF6B594D65D66243"/>
    <w:rsid w:val="00D1580D"/>
  </w:style>
  <w:style w:type="paragraph" w:customStyle="1" w:styleId="205E34A856B04CBFB1BECB6E8496D30F">
    <w:name w:val="205E34A856B04CBFB1BECB6E8496D30F"/>
    <w:rsid w:val="00D1580D"/>
  </w:style>
  <w:style w:type="paragraph" w:customStyle="1" w:styleId="92362B380BFF45189F07CE1AB89614FA">
    <w:name w:val="92362B380BFF45189F07CE1AB89614FA"/>
    <w:rsid w:val="00D1580D"/>
  </w:style>
  <w:style w:type="paragraph" w:customStyle="1" w:styleId="904907E01AD44B0A9A2FB544E7BC40C1">
    <w:name w:val="904907E01AD44B0A9A2FB544E7BC40C1"/>
    <w:rsid w:val="00D1580D"/>
  </w:style>
  <w:style w:type="paragraph" w:customStyle="1" w:styleId="B046DD1B417749579C396588FC16A806">
    <w:name w:val="B046DD1B417749579C396588FC16A806"/>
    <w:rsid w:val="00D1580D"/>
  </w:style>
  <w:style w:type="paragraph" w:customStyle="1" w:styleId="D822E39FDA4E4689927CE1E26760440B">
    <w:name w:val="D822E39FDA4E4689927CE1E26760440B"/>
    <w:rsid w:val="00D1580D"/>
  </w:style>
  <w:style w:type="paragraph" w:customStyle="1" w:styleId="A659454ED4C640CE9866CC35CFC08D38">
    <w:name w:val="A659454ED4C640CE9866CC35CFC08D38"/>
    <w:rsid w:val="00D1580D"/>
  </w:style>
  <w:style w:type="paragraph" w:customStyle="1" w:styleId="D136BB8D45C743C5BB133460213B03E8">
    <w:name w:val="D136BB8D45C743C5BB133460213B03E8"/>
    <w:rsid w:val="00D1580D"/>
  </w:style>
  <w:style w:type="paragraph" w:customStyle="1" w:styleId="59C1DA1B76B54F3583A92363C14EC8A9">
    <w:name w:val="59C1DA1B76B54F3583A92363C14EC8A9"/>
    <w:rsid w:val="00D1580D"/>
  </w:style>
  <w:style w:type="paragraph" w:customStyle="1" w:styleId="1868F0A2D2994960B6BDD8050879D841">
    <w:name w:val="1868F0A2D2994960B6BDD8050879D841"/>
    <w:rsid w:val="00D1580D"/>
  </w:style>
  <w:style w:type="paragraph" w:customStyle="1" w:styleId="9960ADF236264E868A573E5A8AD84880">
    <w:name w:val="9960ADF236264E868A573E5A8AD84880"/>
    <w:rsid w:val="00D1580D"/>
  </w:style>
  <w:style w:type="paragraph" w:customStyle="1" w:styleId="2A92624A92EA46F69FB5CC42F7EFEAA6">
    <w:name w:val="2A92624A92EA46F69FB5CC42F7EFEAA6"/>
    <w:rsid w:val="00D1580D"/>
  </w:style>
  <w:style w:type="paragraph" w:customStyle="1" w:styleId="E899B3849C0C44D8BAAC336A30E6026B">
    <w:name w:val="E899B3849C0C44D8BAAC336A30E6026B"/>
    <w:rsid w:val="00D1580D"/>
  </w:style>
  <w:style w:type="paragraph" w:customStyle="1" w:styleId="C1ACB85AF9494A09A611069B91377523">
    <w:name w:val="C1ACB85AF9494A09A611069B91377523"/>
    <w:rsid w:val="00D1580D"/>
  </w:style>
  <w:style w:type="paragraph" w:customStyle="1" w:styleId="36BE3F001FC640939D9F643D292CFBF4">
    <w:name w:val="36BE3F001FC640939D9F643D292CFBF4"/>
    <w:rsid w:val="00D1580D"/>
  </w:style>
  <w:style w:type="paragraph" w:customStyle="1" w:styleId="742BD380766E4483A857806955B7E5E8">
    <w:name w:val="742BD380766E4483A857806955B7E5E8"/>
    <w:rsid w:val="00D1580D"/>
  </w:style>
  <w:style w:type="paragraph" w:customStyle="1" w:styleId="5343E6C5C7C1447DA6CB9A7CB68C9CF9">
    <w:name w:val="5343E6C5C7C1447DA6CB9A7CB68C9CF9"/>
    <w:rsid w:val="00D1580D"/>
  </w:style>
  <w:style w:type="paragraph" w:customStyle="1" w:styleId="C96E1671146E49C0A1E06118BEAC16B2">
    <w:name w:val="C96E1671146E49C0A1E06118BEAC16B2"/>
    <w:rsid w:val="00D1580D"/>
  </w:style>
  <w:style w:type="paragraph" w:customStyle="1" w:styleId="BFDF46DDBAB04A6A89514D26B66EFD8C">
    <w:name w:val="BFDF46DDBAB04A6A89514D26B66EFD8C"/>
    <w:rsid w:val="00D1580D"/>
  </w:style>
  <w:style w:type="paragraph" w:customStyle="1" w:styleId="1A7B8338B48F48F0AC2F28B91890C9F9">
    <w:name w:val="1A7B8338B48F48F0AC2F28B91890C9F9"/>
    <w:rsid w:val="00D1580D"/>
  </w:style>
  <w:style w:type="paragraph" w:customStyle="1" w:styleId="DDFCC74A1D2A4DD782B76BF69E7B8385">
    <w:name w:val="DDFCC74A1D2A4DD782B76BF69E7B8385"/>
    <w:rsid w:val="00D1580D"/>
  </w:style>
  <w:style w:type="paragraph" w:customStyle="1" w:styleId="64E105EE2FB8478181F4B6E8B269092B">
    <w:name w:val="64E105EE2FB8478181F4B6E8B269092B"/>
    <w:rsid w:val="00D1580D"/>
  </w:style>
  <w:style w:type="paragraph" w:customStyle="1" w:styleId="63177D4A52C9479A84FC730962C53107">
    <w:name w:val="63177D4A52C9479A84FC730962C53107"/>
    <w:rsid w:val="00D1580D"/>
  </w:style>
  <w:style w:type="paragraph" w:customStyle="1" w:styleId="E0681013EE0F45FB8B4347EA008F7352">
    <w:name w:val="E0681013EE0F45FB8B4347EA008F7352"/>
    <w:rsid w:val="00D1580D"/>
  </w:style>
  <w:style w:type="paragraph" w:customStyle="1" w:styleId="7E5C7B37180B4CE99BE20346535746B0">
    <w:name w:val="7E5C7B37180B4CE99BE20346535746B0"/>
    <w:rsid w:val="00D1580D"/>
  </w:style>
  <w:style w:type="paragraph" w:customStyle="1" w:styleId="AE602C720EE045618C749179249C8D3A">
    <w:name w:val="AE602C720EE045618C749179249C8D3A"/>
    <w:rsid w:val="00D15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WdjidFXAKP5QWjN/Sum63Jr8LQ==">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McDonald</dc:creator>
  <cp:lastModifiedBy>Hannah Gillies</cp:lastModifiedBy>
  <cp:revision>2</cp:revision>
  <dcterms:created xsi:type="dcterms:W3CDTF">2022-01-17T15:07:00Z</dcterms:created>
  <dcterms:modified xsi:type="dcterms:W3CDTF">2022-01-17T15:07:00Z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Order">
    <vt:r8>12000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SharedWithUsers">
    <vt:lpwstr/>
  </property>
  <property fmtid="{D5CDD505-2E9C-101B-9397-08002B2CF9AE}" pid="9" name="_dlc_DocIdItemGuid">
    <vt:lpwstr>90be7db8-0da3-42a7-9b89-b3639d69c4ed</vt:lpwstr>
  </property>
</Properties>
</file>